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B996A" w14:textId="77777777" w:rsidR="00C81A70" w:rsidRDefault="00000000">
      <w:pPr>
        <w:pStyle w:val="1"/>
        <w:spacing w:before="19"/>
        <w:rPr>
          <w:rFonts w:ascii="Yu Gothic" w:eastAsia="Yu Gothic" w:hAnsi="Yu Gothic"/>
          <w:sz w:val="36"/>
        </w:rPr>
      </w:pPr>
      <w:r>
        <w:rPr>
          <w:rFonts w:ascii="Yu Gothic" w:eastAsia="Yu Gothic" w:hAnsi="Yu Gothic"/>
          <w:spacing w:val="-5"/>
          <w:sz w:val="36"/>
        </w:rPr>
        <w:t>「</w:t>
      </w:r>
      <w:r>
        <w:rPr>
          <w:rFonts w:ascii="Yu Gothic" w:eastAsia="Yu Gothic" w:hAnsi="Yu Gothic" w:hint="eastAsia"/>
          <w:spacing w:val="-5"/>
          <w:sz w:val="36"/>
        </w:rPr>
        <w:t>岸和田市DAN-D紙</w:t>
      </w:r>
      <w:r>
        <w:rPr>
          <w:rFonts w:ascii="Yu Gothic" w:eastAsia="Yu Gothic" w:hAnsi="Yu Gothic"/>
          <w:spacing w:val="-5"/>
          <w:sz w:val="36"/>
        </w:rPr>
        <w:t>商品券」換金請求書</w:t>
      </w:r>
    </w:p>
    <w:p w14:paraId="21494EE0" w14:textId="77777777" w:rsidR="00C81A70" w:rsidRDefault="00C81A70">
      <w:pPr>
        <w:pStyle w:val="a3"/>
        <w:spacing w:before="115"/>
        <w:rPr>
          <w:sz w:val="20"/>
        </w:rPr>
      </w:pPr>
    </w:p>
    <w:p w14:paraId="1463B946" w14:textId="77777777" w:rsidR="00C81A70" w:rsidRDefault="00C81A70">
      <w:pPr>
        <w:rPr>
          <w:sz w:val="20"/>
        </w:rPr>
        <w:sectPr w:rsidR="00C81A70">
          <w:type w:val="continuous"/>
          <w:pgSz w:w="11900" w:h="16840"/>
          <w:pgMar w:top="1360" w:right="1275" w:bottom="280" w:left="1275" w:header="720" w:footer="720" w:gutter="0"/>
          <w:cols w:space="720"/>
          <w:docGrid w:linePitch="299"/>
        </w:sectPr>
      </w:pPr>
    </w:p>
    <w:p w14:paraId="50C77A5C" w14:textId="77777777" w:rsidR="00C81A70" w:rsidRPr="00D65743" w:rsidRDefault="00000000" w:rsidP="00ED56C2">
      <w:pPr>
        <w:pStyle w:val="a3"/>
        <w:ind w:left="88"/>
        <w:rPr>
          <w:rFonts w:ascii="Yu Gothic" w:eastAsia="Yu Gothic" w:hAnsi="Yu Gothic"/>
          <w:spacing w:val="-5"/>
          <w:sz w:val="24"/>
        </w:rPr>
      </w:pPr>
      <w:r w:rsidRPr="00D65743">
        <w:rPr>
          <w:rFonts w:ascii="Yu Gothic" w:eastAsia="Yu Gothic" w:hAnsi="Yu Gothic" w:hint="eastAsia"/>
          <w:spacing w:val="-5"/>
          <w:sz w:val="24"/>
        </w:rPr>
        <w:t xml:space="preserve">岸和田市　</w:t>
      </w:r>
      <w:r w:rsidRPr="00D65743">
        <w:rPr>
          <w:rFonts w:ascii="Yu Gothic" w:eastAsia="Yu Gothic" w:hAnsi="Yu Gothic"/>
          <w:spacing w:val="-5"/>
          <w:sz w:val="24"/>
        </w:rPr>
        <w:t>御中</w:t>
      </w:r>
    </w:p>
    <w:p w14:paraId="1A84F3AC" w14:textId="3D77353D" w:rsidR="00ED56C2" w:rsidRDefault="00000000" w:rsidP="00ED56C2">
      <w:pPr>
        <w:pStyle w:val="a3"/>
        <w:tabs>
          <w:tab w:val="left" w:pos="2008"/>
          <w:tab w:val="left" w:pos="2865"/>
          <w:tab w:val="left" w:pos="3780"/>
        </w:tabs>
        <w:ind w:leftChars="2448" w:left="5386"/>
        <w:rPr>
          <w:rFonts w:ascii="Yu Gothic" w:eastAsia="Yu Gothic" w:hAnsi="Yu Gothic"/>
          <w:spacing w:val="-10"/>
          <w:sz w:val="24"/>
        </w:rPr>
      </w:pPr>
      <w:r>
        <w:rPr>
          <w:rFonts w:ascii="Yu Gothic" w:eastAsia="Yu Gothic" w:hAnsi="Yu Gothic"/>
          <w:spacing w:val="-6"/>
          <w:sz w:val="24"/>
        </w:rPr>
        <w:t>令和</w:t>
      </w:r>
      <w:r w:rsidR="00A03389">
        <w:rPr>
          <w:rFonts w:ascii="Yu Gothic" w:eastAsia="Yu Gothic" w:hAnsi="Yu Gothic" w:hint="eastAsia"/>
          <w:spacing w:val="-6"/>
          <w:sz w:val="24"/>
        </w:rPr>
        <w:t xml:space="preserve"> </w:t>
      </w:r>
      <w:r w:rsidR="00ED56C2">
        <w:rPr>
          <w:rFonts w:ascii="Yu Gothic" w:eastAsia="Yu Gothic" w:hAnsi="Yu Gothic" w:hint="eastAsia"/>
          <w:spacing w:val="-6"/>
          <w:sz w:val="24"/>
        </w:rPr>
        <w:t xml:space="preserve">　　　</w:t>
      </w:r>
      <w:r>
        <w:rPr>
          <w:rFonts w:ascii="Yu Gothic" w:eastAsia="Yu Gothic" w:hAnsi="Yu Gothic"/>
          <w:spacing w:val="-10"/>
          <w:sz w:val="24"/>
        </w:rPr>
        <w:t>年</w:t>
      </w:r>
      <w:r w:rsidR="00A03389">
        <w:rPr>
          <w:rFonts w:ascii="Yu Gothic" w:eastAsia="Yu Gothic" w:hAnsi="Yu Gothic" w:hint="eastAsia"/>
          <w:spacing w:val="-10"/>
          <w:sz w:val="24"/>
        </w:rPr>
        <w:t xml:space="preserve"> </w:t>
      </w:r>
      <w:r w:rsidR="00ED56C2">
        <w:rPr>
          <w:rFonts w:ascii="Yu Gothic" w:eastAsia="Yu Gothic" w:hAnsi="Yu Gothic" w:hint="eastAsia"/>
          <w:spacing w:val="-10"/>
          <w:sz w:val="24"/>
        </w:rPr>
        <w:t xml:space="preserve">　　　</w:t>
      </w:r>
      <w:r>
        <w:rPr>
          <w:rFonts w:ascii="Yu Gothic" w:eastAsia="Yu Gothic" w:hAnsi="Yu Gothic"/>
          <w:spacing w:val="-10"/>
          <w:sz w:val="24"/>
        </w:rPr>
        <w:t>月</w:t>
      </w:r>
      <w:r w:rsidR="00A03389">
        <w:rPr>
          <w:rFonts w:ascii="Yu Gothic" w:eastAsia="Yu Gothic" w:hAnsi="Yu Gothic" w:hint="eastAsia"/>
          <w:spacing w:val="-10"/>
          <w:sz w:val="24"/>
        </w:rPr>
        <w:t xml:space="preserve"> </w:t>
      </w:r>
      <w:r w:rsidR="00ED56C2">
        <w:rPr>
          <w:rFonts w:ascii="Yu Gothic" w:eastAsia="Yu Gothic" w:hAnsi="Yu Gothic" w:hint="eastAsia"/>
          <w:spacing w:val="-10"/>
          <w:sz w:val="24"/>
        </w:rPr>
        <w:t xml:space="preserve">　　　</w:t>
      </w:r>
      <w:r>
        <w:rPr>
          <w:rFonts w:ascii="Yu Gothic" w:eastAsia="Yu Gothic" w:hAnsi="Yu Gothic"/>
          <w:spacing w:val="-10"/>
          <w:sz w:val="24"/>
        </w:rPr>
        <w:t>日</w:t>
      </w:r>
    </w:p>
    <w:p w14:paraId="5DD55380" w14:textId="77777777" w:rsidR="003719E8" w:rsidRDefault="003719E8" w:rsidP="00ED56C2">
      <w:pPr>
        <w:pStyle w:val="a3"/>
        <w:tabs>
          <w:tab w:val="left" w:pos="2008"/>
          <w:tab w:val="left" w:pos="2865"/>
          <w:tab w:val="left" w:pos="3780"/>
        </w:tabs>
        <w:ind w:leftChars="2448" w:left="5386"/>
        <w:rPr>
          <w:rFonts w:ascii="Yu Gothic" w:eastAsia="Yu Gothic" w:hAnsi="Yu Gothic"/>
          <w:spacing w:val="-10"/>
          <w:sz w:val="24"/>
        </w:rPr>
      </w:pPr>
    </w:p>
    <w:p w14:paraId="38CAB5EE" w14:textId="6AF98E08" w:rsidR="00ED56C2" w:rsidRPr="001716A4" w:rsidRDefault="003719E8" w:rsidP="00ED56C2">
      <w:pPr>
        <w:pStyle w:val="a3"/>
        <w:tabs>
          <w:tab w:val="left" w:pos="2008"/>
          <w:tab w:val="left" w:pos="2865"/>
          <w:tab w:val="left" w:pos="3780"/>
        </w:tabs>
        <w:ind w:leftChars="2255" w:left="4961"/>
        <w:rPr>
          <w:rFonts w:ascii="Yu Gothic" w:eastAsia="Yu Gothic" w:hAnsi="Yu Gothic"/>
          <w:spacing w:val="-4"/>
          <w:sz w:val="24"/>
        </w:rPr>
      </w:pPr>
      <w:r w:rsidRPr="001716A4">
        <w:rPr>
          <w:rFonts w:ascii="Yu Gothic" w:eastAsia="Yu Gothic" w:hAnsi="Yu Gothic" w:hint="eastAsia"/>
          <w:spacing w:val="-4"/>
          <w:sz w:val="24"/>
        </w:rPr>
        <w:t>店舗ID （QRPOPに記載の番号：　　　）</w:t>
      </w:r>
    </w:p>
    <w:p w14:paraId="21CEC42F" w14:textId="3A4625F0" w:rsidR="00C81A70" w:rsidRDefault="00000000" w:rsidP="00ED56C2">
      <w:pPr>
        <w:pStyle w:val="a3"/>
        <w:tabs>
          <w:tab w:val="left" w:pos="2008"/>
          <w:tab w:val="left" w:pos="2865"/>
          <w:tab w:val="left" w:pos="3780"/>
        </w:tabs>
        <w:ind w:leftChars="2255" w:left="4961"/>
        <w:rPr>
          <w:rFonts w:ascii="Yu Gothic" w:eastAsia="Yu Gothic" w:hAnsi="Yu Gothic"/>
          <w:sz w:val="24"/>
        </w:rPr>
      </w:pPr>
      <w:r>
        <w:rPr>
          <w:rFonts w:ascii="Yu Gothic" w:eastAsia="Yu Gothic" w:hAnsi="Yu Gothic"/>
          <w:spacing w:val="-4"/>
          <w:sz w:val="24"/>
        </w:rPr>
        <w:t>登録店名</w:t>
      </w:r>
    </w:p>
    <w:p w14:paraId="108EC3BA" w14:textId="77777777" w:rsidR="00ED56C2" w:rsidRDefault="00000000" w:rsidP="00ED56C2">
      <w:pPr>
        <w:pStyle w:val="a3"/>
        <w:ind w:leftChars="2255" w:left="4961"/>
        <w:rPr>
          <w:rFonts w:ascii="Yu Gothic" w:eastAsia="Yu Gothic" w:hAnsi="Yu Gothic"/>
          <w:spacing w:val="-4"/>
          <w:sz w:val="24"/>
        </w:rPr>
      </w:pPr>
      <w:r>
        <w:rPr>
          <w:rFonts w:ascii="Yu Gothic" w:eastAsia="Yu Gothic" w:hAnsi="Yu Gothic"/>
          <w:spacing w:val="-4"/>
          <w:sz w:val="24"/>
        </w:rPr>
        <w:t>代表者名</w:t>
      </w:r>
    </w:p>
    <w:p w14:paraId="1449007D" w14:textId="449483BD" w:rsidR="00C81A70" w:rsidRDefault="00000000" w:rsidP="00ED56C2">
      <w:pPr>
        <w:pStyle w:val="a3"/>
        <w:ind w:leftChars="2255" w:left="4961"/>
        <w:rPr>
          <w:rFonts w:ascii="Yu Gothic" w:eastAsia="Yu Gothic" w:hAnsi="Yu Gothic"/>
          <w:sz w:val="24"/>
        </w:rPr>
      </w:pPr>
      <w:r>
        <w:rPr>
          <w:rFonts w:ascii="Yu Gothic" w:eastAsia="Yu Gothic" w:hAnsi="Yu Gothic"/>
          <w:w w:val="105"/>
          <w:sz w:val="24"/>
        </w:rPr>
        <w:t xml:space="preserve">TEL : </w:t>
      </w:r>
    </w:p>
    <w:p w14:paraId="7589063E" w14:textId="77777777" w:rsidR="00C81A70" w:rsidRDefault="00C81A70">
      <w:pPr>
        <w:rPr>
          <w:rFonts w:eastAsiaTheme="minorEastAsia"/>
        </w:rPr>
        <w:sectPr w:rsidR="00C81A70" w:rsidSect="00ED56C2">
          <w:type w:val="continuous"/>
          <w:pgSz w:w="11900" w:h="16840"/>
          <w:pgMar w:top="1360" w:right="1275" w:bottom="280" w:left="1275" w:header="720" w:footer="720" w:gutter="0"/>
          <w:cols w:space="720"/>
          <w:docGrid w:linePitch="299"/>
        </w:sectPr>
      </w:pPr>
    </w:p>
    <w:p w14:paraId="24C16612" w14:textId="752F8587" w:rsidR="00C81A70" w:rsidRDefault="00000000">
      <w:pPr>
        <w:pStyle w:val="a3"/>
        <w:spacing w:before="179"/>
        <w:ind w:left="954"/>
        <w:rPr>
          <w:rFonts w:ascii="Yu Gothic" w:eastAsia="Yu Gothic" w:hAnsi="Yu Gothic"/>
          <w:spacing w:val="-1"/>
          <w:sz w:val="24"/>
        </w:rPr>
      </w:pPr>
      <w:r>
        <w:rPr>
          <w:rFonts w:ascii="Yu Gothic" w:eastAsia="Yu Gothic" w:hAnsi="Yu Gothic"/>
          <w:spacing w:val="-1"/>
          <w:sz w:val="24"/>
        </w:rPr>
        <w:t>「</w:t>
      </w:r>
      <w:r>
        <w:rPr>
          <w:rFonts w:ascii="Yu Gothic" w:eastAsia="Yu Gothic" w:hAnsi="Yu Gothic" w:hint="eastAsia"/>
          <w:spacing w:val="-5"/>
          <w:sz w:val="24"/>
        </w:rPr>
        <w:t>岸和田市DAN-D紙</w:t>
      </w:r>
      <w:r>
        <w:rPr>
          <w:rFonts w:ascii="Yu Gothic" w:eastAsia="Yu Gothic" w:hAnsi="Yu Gothic"/>
          <w:spacing w:val="-5"/>
          <w:sz w:val="24"/>
        </w:rPr>
        <w:t>商品券</w:t>
      </w:r>
      <w:r>
        <w:rPr>
          <w:rFonts w:ascii="Yu Gothic" w:eastAsia="Yu Gothic" w:hAnsi="Yu Gothic"/>
          <w:spacing w:val="-1"/>
          <w:sz w:val="24"/>
        </w:rPr>
        <w:t>」を添えて、換金請求</w:t>
      </w:r>
      <w:r w:rsidR="006C4A2C">
        <w:rPr>
          <w:rFonts w:ascii="Yu Gothic" w:eastAsia="Yu Gothic" w:hAnsi="Yu Gothic" w:hint="eastAsia"/>
          <w:spacing w:val="-1"/>
          <w:sz w:val="24"/>
        </w:rPr>
        <w:t>いた</w:t>
      </w:r>
      <w:r>
        <w:rPr>
          <w:rFonts w:ascii="Yu Gothic" w:eastAsia="Yu Gothic" w:hAnsi="Yu Gothic"/>
          <w:spacing w:val="-1"/>
          <w:sz w:val="24"/>
        </w:rPr>
        <w:t>します。</w:t>
      </w:r>
    </w:p>
    <w:tbl>
      <w:tblPr>
        <w:tblStyle w:val="TableNormal"/>
        <w:tblW w:w="83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6"/>
        <w:gridCol w:w="2566"/>
        <w:gridCol w:w="1875"/>
        <w:gridCol w:w="2283"/>
      </w:tblGrid>
      <w:tr w:rsidR="00C81A70" w14:paraId="635ACC1A" w14:textId="77777777" w:rsidTr="00E12EB9">
        <w:trPr>
          <w:trHeight w:val="743"/>
          <w:jc w:val="center"/>
        </w:trPr>
        <w:tc>
          <w:tcPr>
            <w:tcW w:w="1586" w:type="dxa"/>
            <w:vMerge w:val="restart"/>
            <w:vAlign w:val="center"/>
          </w:tcPr>
          <w:p w14:paraId="2A758999" w14:textId="77777777" w:rsidR="00C81A70" w:rsidRPr="00907206" w:rsidRDefault="00000000" w:rsidP="00907206">
            <w:pPr>
              <w:pStyle w:val="TableParagraph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907206">
              <w:rPr>
                <w:rFonts w:ascii="Yu Gothic" w:eastAsia="Yu Gothic" w:hAnsi="Yu Gothic"/>
                <w:spacing w:val="-3"/>
                <w:sz w:val="24"/>
                <w:szCs w:val="24"/>
              </w:rPr>
              <w:t>換金枚数</w:t>
            </w:r>
          </w:p>
        </w:tc>
        <w:tc>
          <w:tcPr>
            <w:tcW w:w="2566" w:type="dxa"/>
            <w:vAlign w:val="center"/>
          </w:tcPr>
          <w:p w14:paraId="7A2C69E0" w14:textId="77777777" w:rsidR="00C81A70" w:rsidRPr="00907206" w:rsidRDefault="00000000" w:rsidP="00907206">
            <w:pPr>
              <w:pStyle w:val="TableParagraph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共通</w:t>
            </w:r>
            <w:r w:rsidRPr="00907206">
              <w:rPr>
                <w:rFonts w:ascii="Yu Gothic" w:eastAsia="Yu Gothic" w:hAnsi="Yu Gothic"/>
                <w:spacing w:val="-7"/>
                <w:sz w:val="24"/>
                <w:szCs w:val="24"/>
              </w:rPr>
              <w:t>券</w:t>
            </w: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（500円）</w:t>
            </w:r>
          </w:p>
        </w:tc>
        <w:tc>
          <w:tcPr>
            <w:tcW w:w="1875" w:type="dxa"/>
            <w:vAlign w:val="center"/>
          </w:tcPr>
          <w:p w14:paraId="14E6B887" w14:textId="77777777" w:rsidR="00C81A70" w:rsidRPr="00907206" w:rsidRDefault="00000000" w:rsidP="00907206">
            <w:pPr>
              <w:pStyle w:val="TableParagraph"/>
              <w:ind w:rightChars="50" w:right="110"/>
              <w:jc w:val="right"/>
              <w:rPr>
                <w:rFonts w:ascii="Yu Gothic" w:eastAsia="Yu Gothic" w:hAnsi="Yu Gothic"/>
                <w:szCs w:val="22"/>
              </w:rPr>
            </w:pPr>
            <w:r w:rsidRPr="00907206">
              <w:rPr>
                <w:rFonts w:ascii="Yu Gothic" w:eastAsia="Yu Gothic" w:hAnsi="Yu Gothic"/>
                <w:spacing w:val="-10"/>
                <w:szCs w:val="22"/>
              </w:rPr>
              <w:t>枚</w:t>
            </w:r>
          </w:p>
        </w:tc>
        <w:tc>
          <w:tcPr>
            <w:tcW w:w="2283" w:type="dxa"/>
            <w:vAlign w:val="center"/>
          </w:tcPr>
          <w:p w14:paraId="7241DA26" w14:textId="77777777" w:rsidR="00C81A70" w:rsidRPr="00907206" w:rsidRDefault="00000000" w:rsidP="00907206">
            <w:pPr>
              <w:ind w:rightChars="50" w:right="110"/>
              <w:jc w:val="right"/>
              <w:rPr>
                <w:szCs w:val="22"/>
              </w:rPr>
            </w:pPr>
            <w:r w:rsidRPr="00907206">
              <w:rPr>
                <w:rFonts w:hint="eastAsia"/>
                <w:szCs w:val="22"/>
              </w:rPr>
              <w:t>円</w:t>
            </w:r>
          </w:p>
        </w:tc>
      </w:tr>
      <w:tr w:rsidR="00C81A70" w14:paraId="5BE123B3" w14:textId="77777777" w:rsidTr="00E12EB9">
        <w:trPr>
          <w:trHeight w:val="743"/>
          <w:jc w:val="center"/>
        </w:trPr>
        <w:tc>
          <w:tcPr>
            <w:tcW w:w="1586" w:type="dxa"/>
            <w:vMerge/>
            <w:vAlign w:val="center"/>
          </w:tcPr>
          <w:p w14:paraId="2D54FBA8" w14:textId="77777777" w:rsidR="00C81A70" w:rsidRPr="00907206" w:rsidRDefault="00C81A70" w:rsidP="00907206">
            <w:pPr>
              <w:pStyle w:val="TableParagraph"/>
              <w:jc w:val="center"/>
              <w:rPr>
                <w:rFonts w:ascii="Yu Gothic" w:eastAsia="Yu Gothic" w:hAnsi="Yu Gothic"/>
                <w:spacing w:val="-3"/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30471953" w14:textId="77777777" w:rsidR="00C81A70" w:rsidRPr="00907206" w:rsidRDefault="00000000" w:rsidP="00907206">
            <w:pPr>
              <w:pStyle w:val="TableParagraph"/>
              <w:jc w:val="center"/>
              <w:rPr>
                <w:rFonts w:ascii="Yu Gothic" w:eastAsia="Yu Gothic" w:hAnsi="Yu Gothic"/>
                <w:spacing w:val="-7"/>
                <w:sz w:val="24"/>
                <w:szCs w:val="24"/>
              </w:rPr>
            </w:pP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中小</w:t>
            </w:r>
            <w:r w:rsidRPr="00907206">
              <w:rPr>
                <w:rFonts w:ascii="Yu Gothic" w:eastAsia="Yu Gothic" w:hAnsi="Yu Gothic"/>
                <w:spacing w:val="-7"/>
                <w:sz w:val="24"/>
                <w:szCs w:val="24"/>
              </w:rPr>
              <w:t>券</w:t>
            </w: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（500円）</w:t>
            </w:r>
          </w:p>
        </w:tc>
        <w:tc>
          <w:tcPr>
            <w:tcW w:w="1875" w:type="dxa"/>
            <w:vAlign w:val="center"/>
          </w:tcPr>
          <w:p w14:paraId="32A34EF5" w14:textId="77777777" w:rsidR="00C81A70" w:rsidRPr="00907206" w:rsidRDefault="00000000" w:rsidP="00907206">
            <w:pPr>
              <w:pStyle w:val="TableParagraph"/>
              <w:ind w:rightChars="50" w:right="110"/>
              <w:jc w:val="right"/>
              <w:rPr>
                <w:rFonts w:ascii="Yu Gothic" w:eastAsia="Yu Gothic" w:hAnsi="Yu Gothic"/>
                <w:spacing w:val="-10"/>
                <w:szCs w:val="22"/>
              </w:rPr>
            </w:pPr>
            <w:r w:rsidRPr="00907206">
              <w:rPr>
                <w:rFonts w:ascii="Yu Gothic" w:eastAsia="Yu Gothic" w:hAnsi="Yu Gothic"/>
                <w:spacing w:val="-10"/>
                <w:szCs w:val="22"/>
              </w:rPr>
              <w:t>枚</w:t>
            </w:r>
          </w:p>
        </w:tc>
        <w:tc>
          <w:tcPr>
            <w:tcW w:w="2283" w:type="dxa"/>
            <w:vAlign w:val="center"/>
          </w:tcPr>
          <w:p w14:paraId="3E18E39F" w14:textId="77777777" w:rsidR="00C81A70" w:rsidRPr="00907206" w:rsidRDefault="00000000" w:rsidP="00907206">
            <w:pPr>
              <w:ind w:rightChars="50" w:right="110"/>
              <w:jc w:val="right"/>
              <w:rPr>
                <w:szCs w:val="22"/>
              </w:rPr>
            </w:pPr>
            <w:r w:rsidRPr="00907206">
              <w:rPr>
                <w:rFonts w:hint="eastAsia"/>
                <w:szCs w:val="22"/>
              </w:rPr>
              <w:t>円</w:t>
            </w:r>
          </w:p>
        </w:tc>
      </w:tr>
    </w:tbl>
    <w:p w14:paraId="67237B2B" w14:textId="77777777" w:rsidR="00C81A70" w:rsidRDefault="00C81A70">
      <w:pPr>
        <w:pStyle w:val="a3"/>
        <w:rPr>
          <w:rFonts w:eastAsiaTheme="minorEastAsia"/>
          <w:sz w:val="38"/>
        </w:rPr>
      </w:pPr>
    </w:p>
    <w:p w14:paraId="57390519" w14:textId="77777777" w:rsidR="00C81A70" w:rsidRDefault="00C81A70">
      <w:pPr>
        <w:pStyle w:val="a3"/>
        <w:spacing w:before="52"/>
        <w:rPr>
          <w:sz w:val="38"/>
        </w:rPr>
      </w:pPr>
    </w:p>
    <w:p w14:paraId="4185802D" w14:textId="77777777" w:rsidR="00C81A70" w:rsidRDefault="00000000">
      <w:pPr>
        <w:pStyle w:val="1"/>
        <w:rPr>
          <w:rFonts w:ascii="Yu Gothic" w:eastAsia="Yu Gothic" w:hAnsi="Yu Gothic"/>
          <w:spacing w:val="-5"/>
          <w:sz w:val="36"/>
        </w:rPr>
      </w:pPr>
      <w:r>
        <w:rPr>
          <w:rFonts w:ascii="Yu Gothic" w:eastAsia="Yu Gothic" w:hAnsi="Yu Gothic"/>
          <w:noProof/>
          <w:sz w:val="36"/>
        </w:rPr>
        <mc:AlternateContent>
          <mc:Choice Requires="wps">
            <w:drawing>
              <wp:anchor distT="0" distB="0" distL="0" distR="0" simplePos="0" relativeHeight="2" behindDoc="0" locked="0" layoutInCell="1" hidden="0" allowOverlap="1" wp14:anchorId="48ED7F90" wp14:editId="5A439FEA">
                <wp:simplePos x="0" y="0"/>
                <wp:positionH relativeFrom="page">
                  <wp:posOffset>833120</wp:posOffset>
                </wp:positionH>
                <wp:positionV relativeFrom="paragraph">
                  <wp:posOffset>-197485</wp:posOffset>
                </wp:positionV>
                <wp:extent cx="6000115" cy="12700"/>
                <wp:effectExtent l="0" t="0" r="635" b="635"/>
                <wp:wrapNone/>
                <wp:docPr id="1026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1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115" h="1270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620" y="12192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  <a:path w="6000115" h="12700">
                              <a:moveTo>
                                <a:pt x="153924" y="0"/>
                              </a:moveTo>
                              <a:lnTo>
                                <a:pt x="44196" y="0"/>
                              </a:lnTo>
                              <a:lnTo>
                                <a:pt x="44196" y="12192"/>
                              </a:lnTo>
                              <a:lnTo>
                                <a:pt x="153924" y="12192"/>
                              </a:lnTo>
                              <a:lnTo>
                                <a:pt x="153924" y="0"/>
                              </a:lnTo>
                              <a:close/>
                            </a:path>
                            <a:path w="6000115" h="12700">
                              <a:moveTo>
                                <a:pt x="227076" y="0"/>
                              </a:moveTo>
                              <a:lnTo>
                                <a:pt x="190500" y="0"/>
                              </a:lnTo>
                              <a:lnTo>
                                <a:pt x="190500" y="12192"/>
                              </a:lnTo>
                              <a:lnTo>
                                <a:pt x="227076" y="12192"/>
                              </a:lnTo>
                              <a:lnTo>
                                <a:pt x="227076" y="0"/>
                              </a:lnTo>
                              <a:close/>
                            </a:path>
                            <a:path w="6000115" h="12700">
                              <a:moveTo>
                                <a:pt x="300228" y="0"/>
                              </a:moveTo>
                              <a:lnTo>
                                <a:pt x="263652" y="0"/>
                              </a:lnTo>
                              <a:lnTo>
                                <a:pt x="263652" y="12192"/>
                              </a:lnTo>
                              <a:lnTo>
                                <a:pt x="300228" y="12192"/>
                              </a:lnTo>
                              <a:lnTo>
                                <a:pt x="300228" y="0"/>
                              </a:lnTo>
                              <a:close/>
                            </a:path>
                            <a:path w="6000115" h="12700">
                              <a:moveTo>
                                <a:pt x="446532" y="0"/>
                              </a:moveTo>
                              <a:lnTo>
                                <a:pt x="336804" y="0"/>
                              </a:lnTo>
                              <a:lnTo>
                                <a:pt x="336804" y="12192"/>
                              </a:lnTo>
                              <a:lnTo>
                                <a:pt x="446532" y="12192"/>
                              </a:lnTo>
                              <a:lnTo>
                                <a:pt x="446532" y="0"/>
                              </a:lnTo>
                              <a:close/>
                            </a:path>
                            <a:path w="6000115" h="12700">
                              <a:moveTo>
                                <a:pt x="519684" y="0"/>
                              </a:moveTo>
                              <a:lnTo>
                                <a:pt x="483108" y="0"/>
                              </a:lnTo>
                              <a:lnTo>
                                <a:pt x="483108" y="12192"/>
                              </a:lnTo>
                              <a:lnTo>
                                <a:pt x="519684" y="12192"/>
                              </a:lnTo>
                              <a:lnTo>
                                <a:pt x="519684" y="0"/>
                              </a:lnTo>
                              <a:close/>
                            </a:path>
                            <a:path w="6000115" h="12700">
                              <a:moveTo>
                                <a:pt x="592836" y="0"/>
                              </a:moveTo>
                              <a:lnTo>
                                <a:pt x="556260" y="0"/>
                              </a:lnTo>
                              <a:lnTo>
                                <a:pt x="556260" y="12192"/>
                              </a:lnTo>
                              <a:lnTo>
                                <a:pt x="592836" y="12192"/>
                              </a:lnTo>
                              <a:lnTo>
                                <a:pt x="592836" y="0"/>
                              </a:lnTo>
                              <a:close/>
                            </a:path>
                            <a:path w="6000115" h="12700">
                              <a:moveTo>
                                <a:pt x="739140" y="0"/>
                              </a:moveTo>
                              <a:lnTo>
                                <a:pt x="629412" y="0"/>
                              </a:lnTo>
                              <a:lnTo>
                                <a:pt x="629412" y="12192"/>
                              </a:lnTo>
                              <a:lnTo>
                                <a:pt x="739140" y="12192"/>
                              </a:lnTo>
                              <a:lnTo>
                                <a:pt x="739140" y="0"/>
                              </a:lnTo>
                              <a:close/>
                            </a:path>
                            <a:path w="6000115" h="12700">
                              <a:moveTo>
                                <a:pt x="812292" y="0"/>
                              </a:moveTo>
                              <a:lnTo>
                                <a:pt x="775716" y="0"/>
                              </a:lnTo>
                              <a:lnTo>
                                <a:pt x="775716" y="12192"/>
                              </a:lnTo>
                              <a:lnTo>
                                <a:pt x="812292" y="12192"/>
                              </a:lnTo>
                              <a:lnTo>
                                <a:pt x="812292" y="0"/>
                              </a:lnTo>
                              <a:close/>
                            </a:path>
                            <a:path w="6000115" h="12700">
                              <a:moveTo>
                                <a:pt x="885431" y="0"/>
                              </a:moveTo>
                              <a:lnTo>
                                <a:pt x="848868" y="0"/>
                              </a:lnTo>
                              <a:lnTo>
                                <a:pt x="848868" y="12192"/>
                              </a:lnTo>
                              <a:lnTo>
                                <a:pt x="885431" y="12192"/>
                              </a:lnTo>
                              <a:lnTo>
                                <a:pt x="885431" y="0"/>
                              </a:lnTo>
                              <a:close/>
                            </a:path>
                            <a:path w="6000115" h="12700">
                              <a:moveTo>
                                <a:pt x="1031748" y="0"/>
                              </a:moveTo>
                              <a:lnTo>
                                <a:pt x="922020" y="0"/>
                              </a:lnTo>
                              <a:lnTo>
                                <a:pt x="922020" y="12192"/>
                              </a:lnTo>
                              <a:lnTo>
                                <a:pt x="1031748" y="12192"/>
                              </a:lnTo>
                              <a:lnTo>
                                <a:pt x="1031748" y="0"/>
                              </a:lnTo>
                              <a:close/>
                            </a:path>
                            <a:path w="6000115" h="12700">
                              <a:moveTo>
                                <a:pt x="1104900" y="0"/>
                              </a:moveTo>
                              <a:lnTo>
                                <a:pt x="1068324" y="0"/>
                              </a:lnTo>
                              <a:lnTo>
                                <a:pt x="1068324" y="12192"/>
                              </a:lnTo>
                              <a:lnTo>
                                <a:pt x="1104900" y="12192"/>
                              </a:lnTo>
                              <a:lnTo>
                                <a:pt x="1104900" y="0"/>
                              </a:lnTo>
                              <a:close/>
                            </a:path>
                            <a:path w="6000115" h="12700">
                              <a:moveTo>
                                <a:pt x="1178052" y="0"/>
                              </a:moveTo>
                              <a:lnTo>
                                <a:pt x="1141476" y="0"/>
                              </a:lnTo>
                              <a:lnTo>
                                <a:pt x="1141476" y="12192"/>
                              </a:lnTo>
                              <a:lnTo>
                                <a:pt x="1178052" y="12192"/>
                              </a:lnTo>
                              <a:lnTo>
                                <a:pt x="1178052" y="0"/>
                              </a:lnTo>
                              <a:close/>
                            </a:path>
                            <a:path w="6000115" h="12700">
                              <a:moveTo>
                                <a:pt x="1324356" y="0"/>
                              </a:moveTo>
                              <a:lnTo>
                                <a:pt x="1214628" y="0"/>
                              </a:lnTo>
                              <a:lnTo>
                                <a:pt x="1214628" y="12192"/>
                              </a:lnTo>
                              <a:lnTo>
                                <a:pt x="1324356" y="12192"/>
                              </a:lnTo>
                              <a:lnTo>
                                <a:pt x="1324356" y="0"/>
                              </a:lnTo>
                              <a:close/>
                            </a:path>
                            <a:path w="6000115" h="12700">
                              <a:moveTo>
                                <a:pt x="1397508" y="0"/>
                              </a:moveTo>
                              <a:lnTo>
                                <a:pt x="1360932" y="0"/>
                              </a:lnTo>
                              <a:lnTo>
                                <a:pt x="1360932" y="12192"/>
                              </a:lnTo>
                              <a:lnTo>
                                <a:pt x="1397508" y="12192"/>
                              </a:lnTo>
                              <a:lnTo>
                                <a:pt x="1397508" y="0"/>
                              </a:lnTo>
                              <a:close/>
                            </a:path>
                            <a:path w="6000115" h="12700">
                              <a:moveTo>
                                <a:pt x="1470660" y="0"/>
                              </a:moveTo>
                              <a:lnTo>
                                <a:pt x="1434084" y="0"/>
                              </a:lnTo>
                              <a:lnTo>
                                <a:pt x="1434084" y="12192"/>
                              </a:lnTo>
                              <a:lnTo>
                                <a:pt x="1470660" y="12192"/>
                              </a:lnTo>
                              <a:lnTo>
                                <a:pt x="1470660" y="0"/>
                              </a:lnTo>
                              <a:close/>
                            </a:path>
                            <a:path w="6000115" h="12700">
                              <a:moveTo>
                                <a:pt x="1616951" y="0"/>
                              </a:moveTo>
                              <a:lnTo>
                                <a:pt x="1507236" y="0"/>
                              </a:lnTo>
                              <a:lnTo>
                                <a:pt x="1507236" y="12192"/>
                              </a:lnTo>
                              <a:lnTo>
                                <a:pt x="1616951" y="12192"/>
                              </a:lnTo>
                              <a:lnTo>
                                <a:pt x="1616951" y="0"/>
                              </a:lnTo>
                              <a:close/>
                            </a:path>
                            <a:path w="6000115" h="12700">
                              <a:moveTo>
                                <a:pt x="1690116" y="0"/>
                              </a:moveTo>
                              <a:lnTo>
                                <a:pt x="1653540" y="0"/>
                              </a:lnTo>
                              <a:lnTo>
                                <a:pt x="1653540" y="12192"/>
                              </a:lnTo>
                              <a:lnTo>
                                <a:pt x="1690116" y="12192"/>
                              </a:lnTo>
                              <a:lnTo>
                                <a:pt x="1690116" y="0"/>
                              </a:lnTo>
                              <a:close/>
                            </a:path>
                            <a:path w="6000115" h="12700">
                              <a:moveTo>
                                <a:pt x="1763268" y="0"/>
                              </a:moveTo>
                              <a:lnTo>
                                <a:pt x="1726692" y="0"/>
                              </a:lnTo>
                              <a:lnTo>
                                <a:pt x="1726692" y="12192"/>
                              </a:lnTo>
                              <a:lnTo>
                                <a:pt x="1763268" y="12192"/>
                              </a:lnTo>
                              <a:lnTo>
                                <a:pt x="1763268" y="0"/>
                              </a:lnTo>
                              <a:close/>
                            </a:path>
                            <a:path w="6000115" h="12700">
                              <a:moveTo>
                                <a:pt x="1909572" y="0"/>
                              </a:moveTo>
                              <a:lnTo>
                                <a:pt x="1799844" y="0"/>
                              </a:lnTo>
                              <a:lnTo>
                                <a:pt x="1799844" y="12192"/>
                              </a:lnTo>
                              <a:lnTo>
                                <a:pt x="1909572" y="12192"/>
                              </a:lnTo>
                              <a:lnTo>
                                <a:pt x="1909572" y="0"/>
                              </a:lnTo>
                              <a:close/>
                            </a:path>
                            <a:path w="6000115" h="12700">
                              <a:moveTo>
                                <a:pt x="1982724" y="0"/>
                              </a:moveTo>
                              <a:lnTo>
                                <a:pt x="1946148" y="0"/>
                              </a:lnTo>
                              <a:lnTo>
                                <a:pt x="1946148" y="12192"/>
                              </a:lnTo>
                              <a:lnTo>
                                <a:pt x="1982724" y="12192"/>
                              </a:lnTo>
                              <a:lnTo>
                                <a:pt x="1982724" y="0"/>
                              </a:lnTo>
                              <a:close/>
                            </a:path>
                            <a:path w="6000115" h="12700">
                              <a:moveTo>
                                <a:pt x="2055863" y="0"/>
                              </a:moveTo>
                              <a:lnTo>
                                <a:pt x="2019300" y="0"/>
                              </a:lnTo>
                              <a:lnTo>
                                <a:pt x="2019300" y="12192"/>
                              </a:lnTo>
                              <a:lnTo>
                                <a:pt x="2055863" y="12192"/>
                              </a:lnTo>
                              <a:lnTo>
                                <a:pt x="2055863" y="0"/>
                              </a:lnTo>
                              <a:close/>
                            </a:path>
                            <a:path w="6000115" h="12700">
                              <a:moveTo>
                                <a:pt x="2202180" y="0"/>
                              </a:moveTo>
                              <a:lnTo>
                                <a:pt x="2092452" y="0"/>
                              </a:lnTo>
                              <a:lnTo>
                                <a:pt x="2092452" y="12192"/>
                              </a:lnTo>
                              <a:lnTo>
                                <a:pt x="2202180" y="12192"/>
                              </a:lnTo>
                              <a:lnTo>
                                <a:pt x="2202180" y="0"/>
                              </a:lnTo>
                              <a:close/>
                            </a:path>
                            <a:path w="6000115" h="12700">
                              <a:moveTo>
                                <a:pt x="2275319" y="0"/>
                              </a:moveTo>
                              <a:lnTo>
                                <a:pt x="2238756" y="0"/>
                              </a:lnTo>
                              <a:lnTo>
                                <a:pt x="2238756" y="12192"/>
                              </a:lnTo>
                              <a:lnTo>
                                <a:pt x="2275319" y="12192"/>
                              </a:lnTo>
                              <a:lnTo>
                                <a:pt x="2275319" y="0"/>
                              </a:lnTo>
                              <a:close/>
                            </a:path>
                            <a:path w="6000115" h="12700">
                              <a:moveTo>
                                <a:pt x="2348484" y="0"/>
                              </a:moveTo>
                              <a:lnTo>
                                <a:pt x="2311908" y="0"/>
                              </a:lnTo>
                              <a:lnTo>
                                <a:pt x="2311908" y="12192"/>
                              </a:lnTo>
                              <a:lnTo>
                                <a:pt x="2348484" y="12192"/>
                              </a:lnTo>
                              <a:lnTo>
                                <a:pt x="2348484" y="0"/>
                              </a:lnTo>
                              <a:close/>
                            </a:path>
                            <a:path w="6000115" h="12700">
                              <a:moveTo>
                                <a:pt x="2494775" y="0"/>
                              </a:moveTo>
                              <a:lnTo>
                                <a:pt x="2385060" y="0"/>
                              </a:lnTo>
                              <a:lnTo>
                                <a:pt x="2385060" y="12192"/>
                              </a:lnTo>
                              <a:lnTo>
                                <a:pt x="2494775" y="12192"/>
                              </a:lnTo>
                              <a:lnTo>
                                <a:pt x="2494775" y="0"/>
                              </a:lnTo>
                              <a:close/>
                            </a:path>
                            <a:path w="6000115" h="12700">
                              <a:moveTo>
                                <a:pt x="2567940" y="0"/>
                              </a:moveTo>
                              <a:lnTo>
                                <a:pt x="2531364" y="0"/>
                              </a:lnTo>
                              <a:lnTo>
                                <a:pt x="2531364" y="12192"/>
                              </a:lnTo>
                              <a:lnTo>
                                <a:pt x="2567940" y="12192"/>
                              </a:lnTo>
                              <a:lnTo>
                                <a:pt x="2567940" y="0"/>
                              </a:lnTo>
                              <a:close/>
                            </a:path>
                            <a:path w="6000115" h="12700">
                              <a:moveTo>
                                <a:pt x="2641092" y="0"/>
                              </a:moveTo>
                              <a:lnTo>
                                <a:pt x="2604516" y="0"/>
                              </a:lnTo>
                              <a:lnTo>
                                <a:pt x="2604516" y="12192"/>
                              </a:lnTo>
                              <a:lnTo>
                                <a:pt x="2641092" y="12192"/>
                              </a:lnTo>
                              <a:lnTo>
                                <a:pt x="2641092" y="0"/>
                              </a:lnTo>
                              <a:close/>
                            </a:path>
                            <a:path w="6000115" h="12700">
                              <a:moveTo>
                                <a:pt x="2787396" y="0"/>
                              </a:moveTo>
                              <a:lnTo>
                                <a:pt x="2677668" y="0"/>
                              </a:lnTo>
                              <a:lnTo>
                                <a:pt x="2677668" y="12192"/>
                              </a:lnTo>
                              <a:lnTo>
                                <a:pt x="2787396" y="12192"/>
                              </a:lnTo>
                              <a:lnTo>
                                <a:pt x="2787396" y="0"/>
                              </a:lnTo>
                              <a:close/>
                            </a:path>
                            <a:path w="6000115" h="12700">
                              <a:moveTo>
                                <a:pt x="2860548" y="0"/>
                              </a:moveTo>
                              <a:lnTo>
                                <a:pt x="2823972" y="0"/>
                              </a:lnTo>
                              <a:lnTo>
                                <a:pt x="2823972" y="12192"/>
                              </a:lnTo>
                              <a:lnTo>
                                <a:pt x="2860548" y="12192"/>
                              </a:lnTo>
                              <a:lnTo>
                                <a:pt x="2860548" y="0"/>
                              </a:lnTo>
                              <a:close/>
                            </a:path>
                            <a:path w="6000115" h="12700">
                              <a:moveTo>
                                <a:pt x="2933700" y="0"/>
                              </a:moveTo>
                              <a:lnTo>
                                <a:pt x="2897124" y="0"/>
                              </a:lnTo>
                              <a:lnTo>
                                <a:pt x="2897124" y="12192"/>
                              </a:lnTo>
                              <a:lnTo>
                                <a:pt x="2933700" y="12192"/>
                              </a:lnTo>
                              <a:lnTo>
                                <a:pt x="2933700" y="0"/>
                              </a:lnTo>
                              <a:close/>
                            </a:path>
                            <a:path w="6000115" h="12700">
                              <a:moveTo>
                                <a:pt x="3079991" y="0"/>
                              </a:moveTo>
                              <a:lnTo>
                                <a:pt x="2970276" y="0"/>
                              </a:lnTo>
                              <a:lnTo>
                                <a:pt x="2970276" y="12192"/>
                              </a:lnTo>
                              <a:lnTo>
                                <a:pt x="3079991" y="12192"/>
                              </a:lnTo>
                              <a:lnTo>
                                <a:pt x="3079991" y="0"/>
                              </a:lnTo>
                              <a:close/>
                            </a:path>
                            <a:path w="6000115" h="12700">
                              <a:moveTo>
                                <a:pt x="3153156" y="0"/>
                              </a:moveTo>
                              <a:lnTo>
                                <a:pt x="3116580" y="0"/>
                              </a:lnTo>
                              <a:lnTo>
                                <a:pt x="3116580" y="12192"/>
                              </a:lnTo>
                              <a:lnTo>
                                <a:pt x="3153156" y="12192"/>
                              </a:lnTo>
                              <a:lnTo>
                                <a:pt x="3153156" y="0"/>
                              </a:lnTo>
                              <a:close/>
                            </a:path>
                            <a:path w="6000115" h="12700">
                              <a:moveTo>
                                <a:pt x="3226308" y="0"/>
                              </a:moveTo>
                              <a:lnTo>
                                <a:pt x="3189732" y="0"/>
                              </a:lnTo>
                              <a:lnTo>
                                <a:pt x="3189732" y="12192"/>
                              </a:lnTo>
                              <a:lnTo>
                                <a:pt x="3226308" y="12192"/>
                              </a:lnTo>
                              <a:lnTo>
                                <a:pt x="3226308" y="0"/>
                              </a:lnTo>
                              <a:close/>
                            </a:path>
                            <a:path w="6000115" h="12700">
                              <a:moveTo>
                                <a:pt x="3372612" y="0"/>
                              </a:moveTo>
                              <a:lnTo>
                                <a:pt x="3262884" y="0"/>
                              </a:lnTo>
                              <a:lnTo>
                                <a:pt x="3262884" y="12192"/>
                              </a:lnTo>
                              <a:lnTo>
                                <a:pt x="3372612" y="12192"/>
                              </a:lnTo>
                              <a:lnTo>
                                <a:pt x="3372612" y="0"/>
                              </a:lnTo>
                              <a:close/>
                            </a:path>
                            <a:path w="6000115" h="12700">
                              <a:moveTo>
                                <a:pt x="3445764" y="0"/>
                              </a:moveTo>
                              <a:lnTo>
                                <a:pt x="3409188" y="0"/>
                              </a:lnTo>
                              <a:lnTo>
                                <a:pt x="3409188" y="12192"/>
                              </a:lnTo>
                              <a:lnTo>
                                <a:pt x="3445764" y="12192"/>
                              </a:lnTo>
                              <a:lnTo>
                                <a:pt x="3445764" y="0"/>
                              </a:lnTo>
                              <a:close/>
                            </a:path>
                            <a:path w="6000115" h="12700">
                              <a:moveTo>
                                <a:pt x="3518903" y="0"/>
                              </a:moveTo>
                              <a:lnTo>
                                <a:pt x="3482340" y="0"/>
                              </a:lnTo>
                              <a:lnTo>
                                <a:pt x="3482340" y="12192"/>
                              </a:lnTo>
                              <a:lnTo>
                                <a:pt x="3518903" y="12192"/>
                              </a:lnTo>
                              <a:lnTo>
                                <a:pt x="3518903" y="0"/>
                              </a:lnTo>
                              <a:close/>
                            </a:path>
                            <a:path w="6000115" h="12700">
                              <a:moveTo>
                                <a:pt x="3665220" y="0"/>
                              </a:moveTo>
                              <a:lnTo>
                                <a:pt x="3555492" y="0"/>
                              </a:lnTo>
                              <a:lnTo>
                                <a:pt x="3555492" y="12192"/>
                              </a:lnTo>
                              <a:lnTo>
                                <a:pt x="3665220" y="12192"/>
                              </a:lnTo>
                              <a:lnTo>
                                <a:pt x="3665220" y="0"/>
                              </a:lnTo>
                              <a:close/>
                            </a:path>
                            <a:path w="6000115" h="12700">
                              <a:moveTo>
                                <a:pt x="3738372" y="0"/>
                              </a:moveTo>
                              <a:lnTo>
                                <a:pt x="3701796" y="0"/>
                              </a:lnTo>
                              <a:lnTo>
                                <a:pt x="3701796" y="12192"/>
                              </a:lnTo>
                              <a:lnTo>
                                <a:pt x="3738372" y="12192"/>
                              </a:lnTo>
                              <a:lnTo>
                                <a:pt x="3738372" y="0"/>
                              </a:lnTo>
                              <a:close/>
                            </a:path>
                            <a:path w="6000115" h="12700">
                              <a:moveTo>
                                <a:pt x="3811524" y="0"/>
                              </a:moveTo>
                              <a:lnTo>
                                <a:pt x="3774948" y="0"/>
                              </a:lnTo>
                              <a:lnTo>
                                <a:pt x="3774948" y="12192"/>
                              </a:lnTo>
                              <a:lnTo>
                                <a:pt x="3811524" y="12192"/>
                              </a:lnTo>
                              <a:lnTo>
                                <a:pt x="3811524" y="0"/>
                              </a:lnTo>
                              <a:close/>
                            </a:path>
                            <a:path w="6000115" h="12700">
                              <a:moveTo>
                                <a:pt x="3957828" y="0"/>
                              </a:moveTo>
                              <a:lnTo>
                                <a:pt x="3848100" y="0"/>
                              </a:lnTo>
                              <a:lnTo>
                                <a:pt x="3848100" y="12192"/>
                              </a:lnTo>
                              <a:lnTo>
                                <a:pt x="3957828" y="12192"/>
                              </a:lnTo>
                              <a:lnTo>
                                <a:pt x="3957828" y="0"/>
                              </a:lnTo>
                              <a:close/>
                            </a:path>
                            <a:path w="6000115" h="12700">
                              <a:moveTo>
                                <a:pt x="4030980" y="0"/>
                              </a:moveTo>
                              <a:lnTo>
                                <a:pt x="3994404" y="0"/>
                              </a:lnTo>
                              <a:lnTo>
                                <a:pt x="3994404" y="12192"/>
                              </a:lnTo>
                              <a:lnTo>
                                <a:pt x="4030980" y="12192"/>
                              </a:lnTo>
                              <a:lnTo>
                                <a:pt x="4030980" y="0"/>
                              </a:lnTo>
                              <a:close/>
                            </a:path>
                            <a:path w="6000115" h="12700">
                              <a:moveTo>
                                <a:pt x="4104132" y="0"/>
                              </a:moveTo>
                              <a:lnTo>
                                <a:pt x="4067556" y="0"/>
                              </a:lnTo>
                              <a:lnTo>
                                <a:pt x="4067556" y="12192"/>
                              </a:lnTo>
                              <a:lnTo>
                                <a:pt x="4104132" y="12192"/>
                              </a:lnTo>
                              <a:lnTo>
                                <a:pt x="4104132" y="0"/>
                              </a:lnTo>
                              <a:close/>
                            </a:path>
                            <a:path w="6000115" h="12700">
                              <a:moveTo>
                                <a:pt x="4250436" y="0"/>
                              </a:moveTo>
                              <a:lnTo>
                                <a:pt x="4140708" y="0"/>
                              </a:lnTo>
                              <a:lnTo>
                                <a:pt x="4140708" y="12192"/>
                              </a:lnTo>
                              <a:lnTo>
                                <a:pt x="4250436" y="12192"/>
                              </a:lnTo>
                              <a:lnTo>
                                <a:pt x="4250436" y="0"/>
                              </a:lnTo>
                              <a:close/>
                            </a:path>
                            <a:path w="6000115" h="12700">
                              <a:moveTo>
                                <a:pt x="4323588" y="0"/>
                              </a:moveTo>
                              <a:lnTo>
                                <a:pt x="4287012" y="0"/>
                              </a:lnTo>
                              <a:lnTo>
                                <a:pt x="4287012" y="12192"/>
                              </a:lnTo>
                              <a:lnTo>
                                <a:pt x="4323588" y="12192"/>
                              </a:lnTo>
                              <a:lnTo>
                                <a:pt x="4323588" y="0"/>
                              </a:lnTo>
                              <a:close/>
                            </a:path>
                            <a:path w="6000115" h="12700">
                              <a:moveTo>
                                <a:pt x="4396740" y="0"/>
                              </a:moveTo>
                              <a:lnTo>
                                <a:pt x="4360164" y="0"/>
                              </a:lnTo>
                              <a:lnTo>
                                <a:pt x="4360164" y="12192"/>
                              </a:lnTo>
                              <a:lnTo>
                                <a:pt x="4396740" y="12192"/>
                              </a:lnTo>
                              <a:lnTo>
                                <a:pt x="4396740" y="0"/>
                              </a:lnTo>
                              <a:close/>
                            </a:path>
                            <a:path w="6000115" h="12700">
                              <a:moveTo>
                                <a:pt x="4543044" y="0"/>
                              </a:moveTo>
                              <a:lnTo>
                                <a:pt x="4433316" y="0"/>
                              </a:lnTo>
                              <a:lnTo>
                                <a:pt x="4433316" y="12192"/>
                              </a:lnTo>
                              <a:lnTo>
                                <a:pt x="4543044" y="12192"/>
                              </a:lnTo>
                              <a:lnTo>
                                <a:pt x="4543044" y="0"/>
                              </a:lnTo>
                              <a:close/>
                            </a:path>
                            <a:path w="6000115" h="12700">
                              <a:moveTo>
                                <a:pt x="4616196" y="0"/>
                              </a:moveTo>
                              <a:lnTo>
                                <a:pt x="4579620" y="0"/>
                              </a:lnTo>
                              <a:lnTo>
                                <a:pt x="4579620" y="12192"/>
                              </a:lnTo>
                              <a:lnTo>
                                <a:pt x="4616196" y="12192"/>
                              </a:lnTo>
                              <a:lnTo>
                                <a:pt x="4616196" y="0"/>
                              </a:lnTo>
                              <a:close/>
                            </a:path>
                            <a:path w="6000115" h="12700">
                              <a:moveTo>
                                <a:pt x="4762500" y="0"/>
                              </a:moveTo>
                              <a:lnTo>
                                <a:pt x="4652772" y="0"/>
                              </a:lnTo>
                              <a:lnTo>
                                <a:pt x="4652772" y="12192"/>
                              </a:lnTo>
                              <a:lnTo>
                                <a:pt x="4762500" y="12192"/>
                              </a:lnTo>
                              <a:lnTo>
                                <a:pt x="4762500" y="0"/>
                              </a:lnTo>
                              <a:close/>
                            </a:path>
                            <a:path w="6000115" h="12700">
                              <a:moveTo>
                                <a:pt x="4835652" y="0"/>
                              </a:moveTo>
                              <a:lnTo>
                                <a:pt x="4799076" y="0"/>
                              </a:lnTo>
                              <a:lnTo>
                                <a:pt x="4799076" y="12192"/>
                              </a:lnTo>
                              <a:lnTo>
                                <a:pt x="4835652" y="12192"/>
                              </a:lnTo>
                              <a:lnTo>
                                <a:pt x="4835652" y="0"/>
                              </a:lnTo>
                              <a:close/>
                            </a:path>
                            <a:path w="6000115" h="12700">
                              <a:moveTo>
                                <a:pt x="4981943" y="0"/>
                              </a:moveTo>
                              <a:lnTo>
                                <a:pt x="4872228" y="0"/>
                              </a:lnTo>
                              <a:lnTo>
                                <a:pt x="4872228" y="12192"/>
                              </a:lnTo>
                              <a:lnTo>
                                <a:pt x="4981943" y="12192"/>
                              </a:lnTo>
                              <a:lnTo>
                                <a:pt x="4981943" y="0"/>
                              </a:lnTo>
                              <a:close/>
                            </a:path>
                            <a:path w="6000115" h="12700">
                              <a:moveTo>
                                <a:pt x="5055108" y="0"/>
                              </a:moveTo>
                              <a:lnTo>
                                <a:pt x="5018532" y="0"/>
                              </a:lnTo>
                              <a:lnTo>
                                <a:pt x="5018532" y="12192"/>
                              </a:lnTo>
                              <a:lnTo>
                                <a:pt x="5055108" y="12192"/>
                              </a:lnTo>
                              <a:lnTo>
                                <a:pt x="5055108" y="0"/>
                              </a:lnTo>
                              <a:close/>
                            </a:path>
                            <a:path w="6000115" h="12700">
                              <a:moveTo>
                                <a:pt x="5201412" y="0"/>
                              </a:moveTo>
                              <a:lnTo>
                                <a:pt x="5091684" y="0"/>
                              </a:lnTo>
                              <a:lnTo>
                                <a:pt x="5091684" y="12192"/>
                              </a:lnTo>
                              <a:lnTo>
                                <a:pt x="5201412" y="12192"/>
                              </a:lnTo>
                              <a:lnTo>
                                <a:pt x="5201412" y="0"/>
                              </a:lnTo>
                              <a:close/>
                            </a:path>
                            <a:path w="6000115" h="12700">
                              <a:moveTo>
                                <a:pt x="5274564" y="0"/>
                              </a:moveTo>
                              <a:lnTo>
                                <a:pt x="5237988" y="0"/>
                              </a:lnTo>
                              <a:lnTo>
                                <a:pt x="5237988" y="12192"/>
                              </a:lnTo>
                              <a:lnTo>
                                <a:pt x="5274564" y="12192"/>
                              </a:lnTo>
                              <a:lnTo>
                                <a:pt x="5274564" y="0"/>
                              </a:lnTo>
                              <a:close/>
                            </a:path>
                            <a:path w="6000115" h="12700">
                              <a:moveTo>
                                <a:pt x="5420855" y="0"/>
                              </a:moveTo>
                              <a:lnTo>
                                <a:pt x="5311140" y="0"/>
                              </a:lnTo>
                              <a:lnTo>
                                <a:pt x="5311140" y="12192"/>
                              </a:lnTo>
                              <a:lnTo>
                                <a:pt x="5420855" y="12192"/>
                              </a:lnTo>
                              <a:lnTo>
                                <a:pt x="5420855" y="0"/>
                              </a:lnTo>
                              <a:close/>
                            </a:path>
                            <a:path w="6000115" h="12700">
                              <a:moveTo>
                                <a:pt x="5494020" y="0"/>
                              </a:moveTo>
                              <a:lnTo>
                                <a:pt x="5457444" y="0"/>
                              </a:lnTo>
                              <a:lnTo>
                                <a:pt x="5457444" y="12192"/>
                              </a:lnTo>
                              <a:lnTo>
                                <a:pt x="5494020" y="12192"/>
                              </a:lnTo>
                              <a:lnTo>
                                <a:pt x="5494020" y="0"/>
                              </a:lnTo>
                              <a:close/>
                            </a:path>
                            <a:path w="6000115" h="12700">
                              <a:moveTo>
                                <a:pt x="5640324" y="0"/>
                              </a:moveTo>
                              <a:lnTo>
                                <a:pt x="5530596" y="0"/>
                              </a:lnTo>
                              <a:lnTo>
                                <a:pt x="5530596" y="12192"/>
                              </a:lnTo>
                              <a:lnTo>
                                <a:pt x="5640324" y="12192"/>
                              </a:lnTo>
                              <a:lnTo>
                                <a:pt x="5640324" y="0"/>
                              </a:lnTo>
                              <a:close/>
                            </a:path>
                            <a:path w="6000115" h="12700">
                              <a:moveTo>
                                <a:pt x="5713476" y="0"/>
                              </a:moveTo>
                              <a:lnTo>
                                <a:pt x="5676900" y="0"/>
                              </a:lnTo>
                              <a:lnTo>
                                <a:pt x="5676900" y="12192"/>
                              </a:lnTo>
                              <a:lnTo>
                                <a:pt x="5713476" y="12192"/>
                              </a:lnTo>
                              <a:lnTo>
                                <a:pt x="5713476" y="0"/>
                              </a:lnTo>
                              <a:close/>
                            </a:path>
                            <a:path w="6000115" h="12700">
                              <a:moveTo>
                                <a:pt x="5859780" y="0"/>
                              </a:moveTo>
                              <a:lnTo>
                                <a:pt x="5750052" y="0"/>
                              </a:lnTo>
                              <a:lnTo>
                                <a:pt x="5750052" y="12192"/>
                              </a:lnTo>
                              <a:lnTo>
                                <a:pt x="5859780" y="12192"/>
                              </a:lnTo>
                              <a:lnTo>
                                <a:pt x="5859780" y="0"/>
                              </a:lnTo>
                              <a:close/>
                            </a:path>
                            <a:path w="6000115" h="12700">
                              <a:moveTo>
                                <a:pt x="5932932" y="0"/>
                              </a:moveTo>
                              <a:lnTo>
                                <a:pt x="5896356" y="0"/>
                              </a:lnTo>
                              <a:lnTo>
                                <a:pt x="5896356" y="12192"/>
                              </a:lnTo>
                              <a:lnTo>
                                <a:pt x="5932932" y="12192"/>
                              </a:lnTo>
                              <a:lnTo>
                                <a:pt x="5932932" y="0"/>
                              </a:lnTo>
                              <a:close/>
                            </a:path>
                            <a:path w="6000115" h="12700">
                              <a:moveTo>
                                <a:pt x="5999975" y="0"/>
                              </a:moveTo>
                              <a:lnTo>
                                <a:pt x="5969508" y="0"/>
                              </a:lnTo>
                              <a:lnTo>
                                <a:pt x="5969508" y="12192"/>
                              </a:lnTo>
                              <a:lnTo>
                                <a:pt x="5999975" y="12192"/>
                              </a:lnTo>
                              <a:lnTo>
                                <a:pt x="5999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EFBE31" id="Graphic 1" o:spid="_x0000_s1026" style="position:absolute;margin-left:65.6pt;margin-top:-15.55pt;width:472.45pt;height:1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01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" path="m7620,l,,,12192r7620,l7620,xem153924,l44196,r,12192l153924,12192,153924,xem227076,l190500,r,12192l227076,12192,227076,xem300228,l263652,r,12192l300228,12192,300228,xem446532,l336804,r,12192l446532,12192,446532,xem519684,l483108,r,12192l519684,12192,519684,xem592836,l556260,r,12192l592836,12192,592836,xem739140,l629412,r,12192l739140,12192,739140,xem812292,l775716,r,12192l812292,12192,812292,xem885431,l848868,r,12192l885431,12192,885431,xem1031748,l922020,r,12192l1031748,12192r,-12192xem1104900,r-36576,l1068324,12192r36576,l1104900,xem1178052,r-36576,l1141476,12192r36576,l1178052,xem1324356,l1214628,r,12192l1324356,12192r,-12192xem1397508,r-36576,l1360932,12192r36576,l1397508,xem1470660,r-36576,l1434084,12192r36576,l1470660,xem1616951,l1507236,r,12192l1616951,12192r,-12192xem1690116,r-36576,l1653540,12192r36576,l1690116,xem1763268,r-36576,l1726692,12192r36576,l1763268,xem1909572,l1799844,r,12192l1909572,12192r,-12192xem1982724,r-36576,l1946148,12192r36576,l1982724,xem2055863,r-36563,l2019300,12192r36563,l2055863,xem2202180,l2092452,r,12192l2202180,12192r,-12192xem2275319,r-36563,l2238756,12192r36563,l2275319,xem2348484,r-36576,l2311908,12192r36576,l2348484,xem2494775,l2385060,r,12192l2494775,12192r,-12192xem2567940,r-36576,l2531364,12192r36576,l2567940,xem2641092,r-36576,l2604516,12192r36576,l2641092,xem2787396,l2677668,r,12192l2787396,12192r,-12192xem2860548,r-36576,l2823972,12192r36576,l2860548,xem2933700,r-36576,l2897124,12192r36576,l2933700,xem3079991,l2970276,r,12192l3079991,12192r,-12192xem3153156,r-36576,l3116580,12192r36576,l3153156,xem3226308,r-36576,l3189732,12192r36576,l3226308,xem3372612,l3262884,r,12192l3372612,12192r,-12192xem3445764,r-36576,l3409188,12192r36576,l3445764,xem3518903,r-36563,l3482340,12192r36563,l3518903,xem3665220,l3555492,r,12192l3665220,12192r,-12192xem3738372,r-36576,l3701796,12192r36576,l3738372,xem3811524,r-36576,l3774948,12192r36576,l3811524,xem3957828,l3848100,r,12192l3957828,12192r,-12192xem4030980,r-36576,l3994404,12192r36576,l4030980,xem4104132,r-36576,l4067556,12192r36576,l4104132,xem4250436,l4140708,r,12192l4250436,12192r,-12192xem4323588,r-36576,l4287012,12192r36576,l4323588,xem4396740,r-36576,l4360164,12192r36576,l4396740,xem4543044,l4433316,r,12192l4543044,12192r,-12192xem4616196,r-36576,l4579620,12192r36576,l4616196,xem4762500,l4652772,r,12192l4762500,12192r,-12192xem4835652,r-36576,l4799076,12192r36576,l4835652,xem4981943,l4872228,r,12192l4981943,12192r,-12192xem5055108,r-36576,l5018532,12192r36576,l5055108,xem5201412,l5091684,r,12192l5201412,12192r,-12192xem5274564,r-36576,l5237988,12192r36576,l5274564,xem5420855,l5311140,r,12192l5420855,12192r,-12192xem5494020,r-36576,l5457444,12192r36576,l5494020,xem5640324,l5530596,r,12192l5640324,12192r,-12192xem5713476,r-36576,l5676900,12192r36576,l5713476,xem5859780,l5750052,r,12192l5859780,12192r,-12192xem5932932,r-36576,l5896356,12192r36576,l5932932,xem5999975,r-30467,l5969508,12192r30467,l599997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Yu Gothic" w:eastAsia="Yu Gothic" w:hAnsi="Yu Gothic"/>
          <w:spacing w:val="-5"/>
          <w:sz w:val="36"/>
        </w:rPr>
        <w:t>「</w:t>
      </w:r>
      <w:r>
        <w:rPr>
          <w:rFonts w:ascii="Yu Gothic" w:eastAsia="Yu Gothic" w:hAnsi="Yu Gothic" w:hint="eastAsia"/>
          <w:spacing w:val="-5"/>
          <w:sz w:val="36"/>
        </w:rPr>
        <w:t>岸和田市DAN-D紙</w:t>
      </w:r>
      <w:r>
        <w:rPr>
          <w:rFonts w:ascii="Yu Gothic" w:eastAsia="Yu Gothic" w:hAnsi="Yu Gothic"/>
          <w:spacing w:val="-5"/>
          <w:sz w:val="36"/>
        </w:rPr>
        <w:t>商品券」受領書</w:t>
      </w:r>
    </w:p>
    <w:p w14:paraId="39930DFF" w14:textId="77777777" w:rsidR="00C81A70" w:rsidRDefault="00C81A70">
      <w:pPr>
        <w:pStyle w:val="1"/>
        <w:rPr>
          <w:rFonts w:ascii="Yu Gothic" w:eastAsia="Yu Gothic" w:hAnsi="Yu Gothic"/>
          <w:sz w:val="36"/>
        </w:rPr>
      </w:pPr>
    </w:p>
    <w:p w14:paraId="598CCCB2" w14:textId="02681E43" w:rsidR="00C81A70" w:rsidRPr="003E4BAA" w:rsidRDefault="00000000" w:rsidP="00B20685">
      <w:pPr>
        <w:pStyle w:val="a3"/>
        <w:tabs>
          <w:tab w:val="left" w:pos="5387"/>
        </w:tabs>
        <w:spacing w:before="14"/>
        <w:ind w:firstLineChars="800" w:firstLine="1920"/>
        <w:rPr>
          <w:rFonts w:ascii="Yu Gothic" w:eastAsia="Yu Gothic" w:hAnsi="Yu Gothic"/>
          <w:spacing w:val="-6"/>
          <w:sz w:val="24"/>
        </w:rPr>
      </w:pPr>
      <w:r>
        <w:rPr>
          <w:rFonts w:ascii="Yu Gothic" w:eastAsia="Yu Gothic" w:hAnsi="Yu Gothic"/>
          <w:sz w:val="24"/>
        </w:rPr>
        <w:t>御</w:t>
      </w:r>
      <w:r>
        <w:rPr>
          <w:rFonts w:ascii="Yu Gothic" w:eastAsia="Yu Gothic" w:hAnsi="Yu Gothic"/>
          <w:spacing w:val="-10"/>
          <w:sz w:val="24"/>
        </w:rPr>
        <w:t>中</w:t>
      </w:r>
      <w:r w:rsidR="00B20685">
        <w:rPr>
          <w:rFonts w:ascii="Yu Gothic" w:eastAsia="Yu Gothic" w:hAnsi="Yu Gothic"/>
          <w:spacing w:val="-10"/>
          <w:sz w:val="24"/>
        </w:rPr>
        <w:tab/>
      </w:r>
      <w:r w:rsidR="00B20685">
        <w:rPr>
          <w:rFonts w:ascii="Yu Gothic" w:eastAsia="Yu Gothic" w:hAnsi="Yu Gothic"/>
          <w:spacing w:val="-6"/>
          <w:sz w:val="24"/>
        </w:rPr>
        <w:t>令和</w:t>
      </w:r>
      <w:r w:rsidR="00B20685">
        <w:rPr>
          <w:rFonts w:ascii="Yu Gothic" w:eastAsia="Yu Gothic" w:hAnsi="Yu Gothic" w:hint="eastAsia"/>
          <w:spacing w:val="-6"/>
          <w:sz w:val="24"/>
        </w:rPr>
        <w:t xml:space="preserve"> 　　　</w:t>
      </w:r>
      <w:r w:rsidR="00B20685">
        <w:rPr>
          <w:rFonts w:ascii="Yu Gothic" w:eastAsia="Yu Gothic" w:hAnsi="Yu Gothic"/>
          <w:spacing w:val="-10"/>
          <w:sz w:val="24"/>
        </w:rPr>
        <w:t>年</w:t>
      </w:r>
      <w:r w:rsidR="00B20685">
        <w:rPr>
          <w:rFonts w:ascii="Yu Gothic" w:eastAsia="Yu Gothic" w:hAnsi="Yu Gothic" w:hint="eastAsia"/>
          <w:spacing w:val="-10"/>
          <w:sz w:val="24"/>
        </w:rPr>
        <w:t xml:space="preserve"> 　　　</w:t>
      </w:r>
      <w:r w:rsidR="00B20685">
        <w:rPr>
          <w:rFonts w:ascii="Yu Gothic" w:eastAsia="Yu Gothic" w:hAnsi="Yu Gothic"/>
          <w:spacing w:val="-10"/>
          <w:sz w:val="24"/>
        </w:rPr>
        <w:t>月</w:t>
      </w:r>
      <w:r w:rsidR="00B20685">
        <w:rPr>
          <w:rFonts w:ascii="Yu Gothic" w:eastAsia="Yu Gothic" w:hAnsi="Yu Gothic" w:hint="eastAsia"/>
          <w:spacing w:val="-10"/>
          <w:sz w:val="24"/>
        </w:rPr>
        <w:t xml:space="preserve"> 　　　</w:t>
      </w:r>
      <w:r w:rsidR="00B20685">
        <w:rPr>
          <w:rFonts w:ascii="Yu Gothic" w:eastAsia="Yu Gothic" w:hAnsi="Yu Gothic"/>
          <w:spacing w:val="-10"/>
          <w:sz w:val="24"/>
        </w:rPr>
        <w:t>日</w:t>
      </w:r>
    </w:p>
    <w:p w14:paraId="4FF798F6" w14:textId="74D47A32" w:rsidR="00C81A70" w:rsidRPr="003E4BAA" w:rsidRDefault="00000000" w:rsidP="003E4BAA">
      <w:pPr>
        <w:pStyle w:val="a3"/>
        <w:tabs>
          <w:tab w:val="left" w:pos="5267"/>
          <w:tab w:val="left" w:pos="6832"/>
          <w:tab w:val="left" w:pos="7933"/>
          <w:tab w:val="left" w:pos="9078"/>
        </w:tabs>
        <w:ind w:left="1933"/>
        <w:rPr>
          <w:rFonts w:eastAsiaTheme="minorEastAsia"/>
          <w:sz w:val="3"/>
        </w:rPr>
      </w:pPr>
      <w:r>
        <w:tab/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3" behindDoc="1" locked="0" layoutInCell="1" hidden="0" allowOverlap="1" wp14:anchorId="6F5AB45D" wp14:editId="05C64442">
                <wp:simplePos x="0" y="0"/>
                <wp:positionH relativeFrom="page">
                  <wp:posOffset>833120</wp:posOffset>
                </wp:positionH>
                <wp:positionV relativeFrom="paragraph">
                  <wp:posOffset>45085</wp:posOffset>
                </wp:positionV>
                <wp:extent cx="1565275" cy="12700"/>
                <wp:effectExtent l="0" t="0" r="635" b="635"/>
                <wp:wrapTopAndBottom/>
                <wp:docPr id="1027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5275" h="12700">
                              <a:moveTo>
                                <a:pt x="1565148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565148" y="12191"/>
                              </a:lnTo>
                              <a:lnTo>
                                <a:pt x="156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EB920F" id="Graphic 2" o:spid="_x0000_s1026" style="position:absolute;margin-left:65.6pt;margin-top:3.55pt;width:123.25pt;height:1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52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" path="m1565148,l,,,12191r1565148,l156514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901EA7" w14:textId="77777777" w:rsidR="003E4BAA" w:rsidRDefault="003E4BAA" w:rsidP="003E4BAA">
      <w:pPr>
        <w:pStyle w:val="a3"/>
        <w:ind w:firstLineChars="200" w:firstLine="478"/>
        <w:rPr>
          <w:rFonts w:ascii="Yu Gothic" w:eastAsia="Yu Gothic" w:hAnsi="Yu Gothic"/>
          <w:spacing w:val="-1"/>
          <w:sz w:val="24"/>
        </w:rPr>
      </w:pPr>
    </w:p>
    <w:p w14:paraId="62E65C99" w14:textId="4C1F71AD" w:rsidR="003E4BAA" w:rsidRDefault="00000000" w:rsidP="003E4BAA">
      <w:pPr>
        <w:pStyle w:val="a3"/>
        <w:ind w:firstLineChars="200" w:firstLine="478"/>
        <w:rPr>
          <w:rFonts w:ascii="Yu Gothic" w:eastAsia="Yu Gothic" w:hAnsi="Yu Gothic"/>
          <w:sz w:val="24"/>
        </w:rPr>
      </w:pPr>
      <w:r>
        <w:rPr>
          <w:rFonts w:ascii="Yu Gothic" w:eastAsia="Yu Gothic" w:hAnsi="Yu Gothic"/>
          <w:spacing w:val="-1"/>
          <w:sz w:val="24"/>
        </w:rPr>
        <w:t>「</w:t>
      </w:r>
      <w:r>
        <w:rPr>
          <w:rFonts w:ascii="Yu Gothic" w:eastAsia="Yu Gothic" w:hAnsi="Yu Gothic" w:hint="eastAsia"/>
          <w:spacing w:val="-5"/>
          <w:sz w:val="24"/>
        </w:rPr>
        <w:t>岸和田市DAN-D紙</w:t>
      </w:r>
      <w:r>
        <w:rPr>
          <w:rFonts w:ascii="Yu Gothic" w:eastAsia="Yu Gothic" w:hAnsi="Yu Gothic"/>
          <w:spacing w:val="-5"/>
          <w:sz w:val="24"/>
        </w:rPr>
        <w:t>商品券</w:t>
      </w:r>
      <w:r>
        <w:rPr>
          <w:rFonts w:ascii="Yu Gothic" w:eastAsia="Yu Gothic" w:hAnsi="Yu Gothic"/>
          <w:spacing w:val="-1"/>
          <w:sz w:val="24"/>
        </w:rPr>
        <w:t>」換金にあたり、下記の枚数</w:t>
      </w:r>
      <w:r>
        <w:rPr>
          <w:rFonts w:ascii="Yu Gothic" w:eastAsia="Yu Gothic" w:hAnsi="Yu Gothic" w:hint="eastAsia"/>
          <w:spacing w:val="-1"/>
          <w:sz w:val="24"/>
        </w:rPr>
        <w:t>を</w:t>
      </w:r>
      <w:r>
        <w:rPr>
          <w:rFonts w:ascii="Yu Gothic" w:eastAsia="Yu Gothic" w:hAnsi="Yu Gothic"/>
          <w:spacing w:val="-1"/>
          <w:sz w:val="24"/>
        </w:rPr>
        <w:t>受領</w:t>
      </w:r>
      <w:r w:rsidR="006C4A2C">
        <w:rPr>
          <w:rFonts w:ascii="Yu Gothic" w:eastAsia="Yu Gothic" w:hAnsi="Yu Gothic" w:hint="eastAsia"/>
          <w:spacing w:val="-1"/>
          <w:sz w:val="24"/>
        </w:rPr>
        <w:t>いた</w:t>
      </w:r>
      <w:r>
        <w:rPr>
          <w:rFonts w:ascii="Yu Gothic" w:eastAsia="Yu Gothic" w:hAnsi="Yu Gothic"/>
          <w:spacing w:val="-1"/>
          <w:sz w:val="24"/>
        </w:rPr>
        <w:t>しました。</w:t>
      </w:r>
    </w:p>
    <w:p w14:paraId="5A990E2A" w14:textId="5C04BE93" w:rsidR="00C81A70" w:rsidRDefault="00000000" w:rsidP="003E4BAA">
      <w:pPr>
        <w:pStyle w:val="a3"/>
        <w:ind w:firstLineChars="300" w:firstLine="720"/>
        <w:rPr>
          <w:rFonts w:ascii="Yu Gothic" w:eastAsia="Yu Gothic" w:hAnsi="Yu Gothic"/>
          <w:spacing w:val="-10"/>
          <w:sz w:val="24"/>
        </w:rPr>
      </w:pPr>
      <w:r>
        <w:rPr>
          <w:rFonts w:ascii="Yu Gothic" w:eastAsia="Yu Gothic" w:hAnsi="Yu Gothic"/>
          <w:sz w:val="24"/>
        </w:rPr>
        <w:t>振込日は</w:t>
      </w:r>
      <w:r>
        <w:rPr>
          <w:rFonts w:ascii="Yu Gothic" w:eastAsia="Yu Gothic" w:hAnsi="Yu Gothic" w:hint="eastAsia"/>
          <w:spacing w:val="-10"/>
          <w:sz w:val="24"/>
        </w:rPr>
        <w:t>、令和　　　年</w:t>
      </w:r>
      <w:r>
        <w:rPr>
          <w:rFonts w:ascii="Yu Gothic" w:eastAsia="Yu Gothic" w:hAnsi="Yu Gothic"/>
          <w:sz w:val="24"/>
        </w:rPr>
        <w:tab/>
      </w:r>
      <w:r w:rsidR="006C4A2C">
        <w:rPr>
          <w:rFonts w:ascii="Yu Gothic" w:eastAsia="Yu Gothic" w:hAnsi="Yu Gothic" w:hint="eastAsia"/>
          <w:sz w:val="24"/>
        </w:rPr>
        <w:t xml:space="preserve">　</w:t>
      </w:r>
      <w:r>
        <w:rPr>
          <w:rFonts w:ascii="Yu Gothic" w:eastAsia="Yu Gothic" w:hAnsi="Yu Gothic"/>
          <w:spacing w:val="-10"/>
          <w:sz w:val="24"/>
        </w:rPr>
        <w:t>月</w:t>
      </w:r>
      <w:r>
        <w:rPr>
          <w:rFonts w:ascii="Yu Gothic" w:eastAsia="Yu Gothic" w:hAnsi="Yu Gothic"/>
          <w:sz w:val="24"/>
        </w:rPr>
        <w:tab/>
      </w:r>
      <w:r>
        <w:rPr>
          <w:rFonts w:ascii="Yu Gothic" w:eastAsia="Yu Gothic" w:hAnsi="Yu Gothic" w:hint="eastAsia"/>
          <w:sz w:val="24"/>
        </w:rPr>
        <w:t xml:space="preserve">　</w:t>
      </w:r>
      <w:r>
        <w:rPr>
          <w:rFonts w:ascii="Yu Gothic" w:eastAsia="Yu Gothic" w:hAnsi="Yu Gothic"/>
          <w:sz w:val="24"/>
        </w:rPr>
        <w:t>日の予定です</w:t>
      </w:r>
      <w:r>
        <w:rPr>
          <w:rFonts w:ascii="Yu Gothic" w:eastAsia="Yu Gothic" w:hAnsi="Yu Gothic"/>
          <w:spacing w:val="-10"/>
          <w:sz w:val="24"/>
        </w:rPr>
        <w:t>。</w:t>
      </w:r>
    </w:p>
    <w:p w14:paraId="3F97A721" w14:textId="77777777" w:rsidR="00E12EB9" w:rsidRDefault="00E12EB9" w:rsidP="003E4BAA">
      <w:pPr>
        <w:pStyle w:val="a3"/>
        <w:ind w:firstLineChars="300" w:firstLine="720"/>
        <w:rPr>
          <w:rFonts w:ascii="Yu Gothic" w:eastAsia="Yu Gothic" w:hAnsi="Yu Gothic"/>
          <w:sz w:val="24"/>
        </w:rPr>
      </w:pPr>
    </w:p>
    <w:tbl>
      <w:tblPr>
        <w:tblStyle w:val="TableNormal"/>
        <w:tblW w:w="83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6"/>
        <w:gridCol w:w="2566"/>
        <w:gridCol w:w="1875"/>
        <w:gridCol w:w="2283"/>
      </w:tblGrid>
      <w:tr w:rsidR="00E12EB9" w14:paraId="01B09E3C" w14:textId="77777777" w:rsidTr="00E12EB9">
        <w:trPr>
          <w:trHeight w:val="567"/>
          <w:jc w:val="center"/>
        </w:trPr>
        <w:tc>
          <w:tcPr>
            <w:tcW w:w="1586" w:type="dxa"/>
            <w:vMerge w:val="restart"/>
            <w:vAlign w:val="center"/>
          </w:tcPr>
          <w:p w14:paraId="283064A6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907206">
              <w:rPr>
                <w:rFonts w:ascii="Yu Gothic" w:eastAsia="Yu Gothic" w:hAnsi="Yu Gothic"/>
                <w:spacing w:val="-3"/>
                <w:sz w:val="24"/>
                <w:szCs w:val="24"/>
              </w:rPr>
              <w:t>換金枚数</w:t>
            </w:r>
          </w:p>
        </w:tc>
        <w:tc>
          <w:tcPr>
            <w:tcW w:w="2566" w:type="dxa"/>
            <w:vAlign w:val="center"/>
          </w:tcPr>
          <w:p w14:paraId="639209A5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共通</w:t>
            </w:r>
            <w:r w:rsidRPr="00907206">
              <w:rPr>
                <w:rFonts w:ascii="Yu Gothic" w:eastAsia="Yu Gothic" w:hAnsi="Yu Gothic"/>
                <w:spacing w:val="-7"/>
                <w:sz w:val="24"/>
                <w:szCs w:val="24"/>
              </w:rPr>
              <w:t>券</w:t>
            </w: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（500円）</w:t>
            </w:r>
          </w:p>
        </w:tc>
        <w:tc>
          <w:tcPr>
            <w:tcW w:w="1875" w:type="dxa"/>
            <w:vAlign w:val="center"/>
          </w:tcPr>
          <w:p w14:paraId="7488FADF" w14:textId="77777777" w:rsidR="00E12EB9" w:rsidRPr="00907206" w:rsidRDefault="00E12EB9" w:rsidP="00424D0D">
            <w:pPr>
              <w:pStyle w:val="TableParagraph"/>
              <w:ind w:rightChars="50" w:right="110"/>
              <w:jc w:val="right"/>
              <w:rPr>
                <w:rFonts w:ascii="Yu Gothic" w:eastAsia="Yu Gothic" w:hAnsi="Yu Gothic"/>
                <w:szCs w:val="22"/>
              </w:rPr>
            </w:pPr>
            <w:r w:rsidRPr="00907206">
              <w:rPr>
                <w:rFonts w:ascii="Yu Gothic" w:eastAsia="Yu Gothic" w:hAnsi="Yu Gothic"/>
                <w:spacing w:val="-10"/>
                <w:szCs w:val="22"/>
              </w:rPr>
              <w:t>枚</w:t>
            </w:r>
          </w:p>
        </w:tc>
        <w:tc>
          <w:tcPr>
            <w:tcW w:w="2283" w:type="dxa"/>
            <w:vAlign w:val="center"/>
          </w:tcPr>
          <w:p w14:paraId="460D277C" w14:textId="77777777" w:rsidR="00E12EB9" w:rsidRPr="00907206" w:rsidRDefault="00E12EB9" w:rsidP="00424D0D">
            <w:pPr>
              <w:ind w:rightChars="50" w:right="110"/>
              <w:jc w:val="right"/>
              <w:rPr>
                <w:szCs w:val="22"/>
              </w:rPr>
            </w:pPr>
            <w:r w:rsidRPr="00907206">
              <w:rPr>
                <w:rFonts w:hint="eastAsia"/>
                <w:szCs w:val="22"/>
              </w:rPr>
              <w:t>円</w:t>
            </w:r>
          </w:p>
        </w:tc>
      </w:tr>
      <w:tr w:rsidR="00E12EB9" w14:paraId="7FC34529" w14:textId="77777777" w:rsidTr="00E12EB9">
        <w:trPr>
          <w:trHeight w:val="567"/>
          <w:jc w:val="center"/>
        </w:trPr>
        <w:tc>
          <w:tcPr>
            <w:tcW w:w="1586" w:type="dxa"/>
            <w:vMerge/>
            <w:tcBorders>
              <w:bottom w:val="single" w:sz="6" w:space="0" w:color="auto"/>
            </w:tcBorders>
            <w:vAlign w:val="center"/>
          </w:tcPr>
          <w:p w14:paraId="6FB323A2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pacing w:val="-3"/>
                <w:sz w:val="24"/>
                <w:szCs w:val="24"/>
              </w:rPr>
            </w:pPr>
          </w:p>
        </w:tc>
        <w:tc>
          <w:tcPr>
            <w:tcW w:w="2566" w:type="dxa"/>
            <w:tcBorders>
              <w:bottom w:val="single" w:sz="6" w:space="0" w:color="auto"/>
            </w:tcBorders>
            <w:vAlign w:val="center"/>
          </w:tcPr>
          <w:p w14:paraId="466AF4C4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pacing w:val="-7"/>
                <w:sz w:val="24"/>
                <w:szCs w:val="24"/>
              </w:rPr>
            </w:pP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中小</w:t>
            </w:r>
            <w:r w:rsidRPr="00907206">
              <w:rPr>
                <w:rFonts w:ascii="Yu Gothic" w:eastAsia="Yu Gothic" w:hAnsi="Yu Gothic"/>
                <w:spacing w:val="-7"/>
                <w:sz w:val="24"/>
                <w:szCs w:val="24"/>
              </w:rPr>
              <w:t>券</w:t>
            </w:r>
            <w:r w:rsidRPr="00907206">
              <w:rPr>
                <w:rFonts w:ascii="Yu Gothic" w:eastAsia="Yu Gothic" w:hAnsi="Yu Gothic" w:hint="eastAsia"/>
                <w:spacing w:val="-7"/>
                <w:sz w:val="24"/>
                <w:szCs w:val="24"/>
              </w:rPr>
              <w:t>（500円）</w:t>
            </w:r>
          </w:p>
        </w:tc>
        <w:tc>
          <w:tcPr>
            <w:tcW w:w="1875" w:type="dxa"/>
            <w:vAlign w:val="center"/>
          </w:tcPr>
          <w:p w14:paraId="103CD7CD" w14:textId="77777777" w:rsidR="00E12EB9" w:rsidRPr="00907206" w:rsidRDefault="00E12EB9" w:rsidP="00424D0D">
            <w:pPr>
              <w:pStyle w:val="TableParagraph"/>
              <w:ind w:rightChars="50" w:right="110"/>
              <w:jc w:val="right"/>
              <w:rPr>
                <w:rFonts w:ascii="Yu Gothic" w:eastAsia="Yu Gothic" w:hAnsi="Yu Gothic"/>
                <w:spacing w:val="-10"/>
                <w:szCs w:val="22"/>
              </w:rPr>
            </w:pPr>
            <w:r w:rsidRPr="00907206">
              <w:rPr>
                <w:rFonts w:ascii="Yu Gothic" w:eastAsia="Yu Gothic" w:hAnsi="Yu Gothic"/>
                <w:spacing w:val="-10"/>
                <w:szCs w:val="22"/>
              </w:rPr>
              <w:t>枚</w:t>
            </w:r>
          </w:p>
        </w:tc>
        <w:tc>
          <w:tcPr>
            <w:tcW w:w="2283" w:type="dxa"/>
            <w:vAlign w:val="center"/>
          </w:tcPr>
          <w:p w14:paraId="092F89B9" w14:textId="77777777" w:rsidR="00E12EB9" w:rsidRPr="00907206" w:rsidRDefault="00E12EB9" w:rsidP="00424D0D">
            <w:pPr>
              <w:ind w:rightChars="50" w:right="110"/>
              <w:jc w:val="right"/>
              <w:rPr>
                <w:szCs w:val="22"/>
              </w:rPr>
            </w:pPr>
            <w:r w:rsidRPr="00907206">
              <w:rPr>
                <w:rFonts w:hint="eastAsia"/>
                <w:szCs w:val="22"/>
              </w:rPr>
              <w:t>円</w:t>
            </w:r>
          </w:p>
        </w:tc>
      </w:tr>
      <w:tr w:rsidR="00E12EB9" w14:paraId="192E6123" w14:textId="77777777" w:rsidTr="00E12EB9">
        <w:trPr>
          <w:trHeight w:val="567"/>
          <w:jc w:val="center"/>
        </w:trPr>
        <w:tc>
          <w:tcPr>
            <w:tcW w:w="1586" w:type="dxa"/>
            <w:tcBorders>
              <w:left w:val="nil"/>
              <w:bottom w:val="nil"/>
              <w:right w:val="nil"/>
            </w:tcBorders>
            <w:vAlign w:val="center"/>
          </w:tcPr>
          <w:p w14:paraId="41ABD84F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pacing w:val="-3"/>
                <w:sz w:val="24"/>
                <w:szCs w:val="24"/>
              </w:rPr>
            </w:pPr>
          </w:p>
        </w:tc>
        <w:tc>
          <w:tcPr>
            <w:tcW w:w="2566" w:type="dxa"/>
            <w:tcBorders>
              <w:left w:val="nil"/>
              <w:bottom w:val="nil"/>
            </w:tcBorders>
            <w:vAlign w:val="center"/>
          </w:tcPr>
          <w:p w14:paraId="78963280" w14:textId="77777777" w:rsidR="00E12EB9" w:rsidRPr="00907206" w:rsidRDefault="00E12EB9" w:rsidP="00424D0D">
            <w:pPr>
              <w:pStyle w:val="TableParagraph"/>
              <w:jc w:val="center"/>
              <w:rPr>
                <w:rFonts w:ascii="Yu Gothic" w:eastAsia="Yu Gothic" w:hAnsi="Yu Gothic"/>
                <w:spacing w:val="-7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14:paraId="351C569B" w14:textId="7E5DE785" w:rsidR="00E12EB9" w:rsidRPr="00907206" w:rsidRDefault="00E12EB9" w:rsidP="00424D0D">
            <w:pPr>
              <w:pStyle w:val="TableParagraph"/>
              <w:ind w:rightChars="50" w:right="110"/>
              <w:jc w:val="right"/>
              <w:rPr>
                <w:rFonts w:ascii="Yu Gothic" w:eastAsia="Yu Gothic" w:hAnsi="Yu Gothic"/>
                <w:spacing w:val="-10"/>
                <w:szCs w:val="22"/>
              </w:rPr>
            </w:pPr>
            <w:r w:rsidRPr="00907206">
              <w:rPr>
                <w:rFonts w:ascii="Yu Gothic" w:eastAsia="Yu Gothic" w:hAnsi="Yu Gothic" w:hint="eastAsia"/>
                <w:sz w:val="24"/>
                <w:szCs w:val="24"/>
              </w:rPr>
              <w:t>（合計）</w:t>
            </w:r>
          </w:p>
        </w:tc>
        <w:tc>
          <w:tcPr>
            <w:tcW w:w="2283" w:type="dxa"/>
            <w:vAlign w:val="center"/>
          </w:tcPr>
          <w:p w14:paraId="1B3346C3" w14:textId="6803B66C" w:rsidR="00E12EB9" w:rsidRPr="00907206" w:rsidRDefault="00E12EB9" w:rsidP="00424D0D">
            <w:pPr>
              <w:ind w:rightChars="50" w:right="110"/>
              <w:jc w:val="right"/>
              <w:rPr>
                <w:szCs w:val="22"/>
              </w:rPr>
            </w:pPr>
            <w:r w:rsidRPr="00907206">
              <w:rPr>
                <w:rFonts w:hint="eastAsia"/>
                <w:szCs w:val="22"/>
              </w:rPr>
              <w:t>円</w:t>
            </w:r>
          </w:p>
        </w:tc>
      </w:tr>
    </w:tbl>
    <w:p w14:paraId="310676A3" w14:textId="77777777" w:rsidR="00BC7E36" w:rsidRDefault="00BC7E36" w:rsidP="003E4BAA">
      <w:pPr>
        <w:pStyle w:val="a3"/>
        <w:ind w:firstLineChars="300" w:firstLine="717"/>
        <w:rPr>
          <w:rFonts w:ascii="Yu Gothic" w:eastAsia="Yu Gothic" w:hAnsi="Yu Gothic"/>
          <w:color w:val="EE0000"/>
          <w:spacing w:val="-1"/>
          <w:sz w:val="24"/>
        </w:rPr>
      </w:pPr>
    </w:p>
    <w:p w14:paraId="1B323A8E" w14:textId="25EA853F" w:rsidR="003E4BAA" w:rsidRPr="008B48C4" w:rsidRDefault="003E4BAA" w:rsidP="003E4BAA">
      <w:pPr>
        <w:pStyle w:val="a3"/>
        <w:ind w:firstLineChars="300" w:firstLine="717"/>
        <w:rPr>
          <w:rFonts w:ascii="Yu Gothic" w:eastAsia="Yu Gothic" w:hAnsi="Yu Gothic"/>
          <w:spacing w:val="-1"/>
          <w:sz w:val="24"/>
        </w:rPr>
      </w:pPr>
      <w:r w:rsidRPr="008B48C4">
        <w:rPr>
          <w:rFonts w:ascii="Yu Gothic" w:eastAsia="Yu Gothic" w:hAnsi="Yu Gothic" w:hint="eastAsia"/>
          <w:spacing w:val="-1"/>
          <w:sz w:val="24"/>
        </w:rPr>
        <w:t>※</w:t>
      </w:r>
      <w:r w:rsidRPr="008B48C4">
        <w:rPr>
          <w:rFonts w:ascii="Yu Gothic" w:eastAsia="Yu Gothic" w:hAnsi="Yu Gothic"/>
          <w:spacing w:val="-1"/>
          <w:sz w:val="24"/>
        </w:rPr>
        <w:t>振込手数料は店舗</w:t>
      </w:r>
      <w:r w:rsidRPr="008B48C4">
        <w:rPr>
          <w:rFonts w:ascii="Yu Gothic" w:eastAsia="Yu Gothic" w:hAnsi="Yu Gothic" w:hint="eastAsia"/>
          <w:spacing w:val="-1"/>
          <w:sz w:val="24"/>
        </w:rPr>
        <w:t>さまのご</w:t>
      </w:r>
      <w:r w:rsidRPr="008B48C4">
        <w:rPr>
          <w:rFonts w:ascii="Yu Gothic" w:eastAsia="Yu Gothic" w:hAnsi="Yu Gothic"/>
          <w:spacing w:val="-1"/>
          <w:sz w:val="24"/>
        </w:rPr>
        <w:t>負担</w:t>
      </w:r>
      <w:r w:rsidRPr="008B48C4">
        <w:rPr>
          <w:rFonts w:ascii="Yu Gothic" w:eastAsia="Yu Gothic" w:hAnsi="Yu Gothic" w:hint="eastAsia"/>
          <w:spacing w:val="-1"/>
          <w:sz w:val="24"/>
        </w:rPr>
        <w:t>をお願いしております。</w:t>
      </w:r>
    </w:p>
    <w:p w14:paraId="6441C5CA" w14:textId="184EB784" w:rsidR="00C81A70" w:rsidRPr="008B48C4" w:rsidRDefault="003E4BAA" w:rsidP="003E4BAA">
      <w:pPr>
        <w:pStyle w:val="a3"/>
        <w:ind w:firstLineChars="400" w:firstLine="956"/>
        <w:rPr>
          <w:rFonts w:ascii="Yu Gothic" w:eastAsia="Yu Gothic" w:hAnsi="Yu Gothic"/>
          <w:spacing w:val="-1"/>
          <w:sz w:val="24"/>
        </w:rPr>
      </w:pPr>
      <w:r w:rsidRPr="008B48C4">
        <w:rPr>
          <w:rFonts w:ascii="Yu Gothic" w:eastAsia="Yu Gothic" w:hAnsi="Yu Gothic"/>
          <w:spacing w:val="-1"/>
          <w:sz w:val="24"/>
        </w:rPr>
        <w:t>合計金額から差し引いた金額</w:t>
      </w:r>
      <w:r w:rsidRPr="008B48C4">
        <w:rPr>
          <w:rFonts w:ascii="Yu Gothic" w:eastAsia="Yu Gothic" w:hAnsi="Yu Gothic" w:hint="eastAsia"/>
          <w:spacing w:val="-1"/>
          <w:sz w:val="24"/>
        </w:rPr>
        <w:t>をお振込みさせていただきます。</w:t>
      </w:r>
    </w:p>
    <w:p w14:paraId="4A4DBF5B" w14:textId="77777777" w:rsidR="00C81A70" w:rsidRPr="00D65743" w:rsidRDefault="00000000" w:rsidP="0090697C">
      <w:pPr>
        <w:pStyle w:val="a3"/>
        <w:spacing w:before="61"/>
        <w:ind w:firstLineChars="3288" w:firstLine="7727"/>
        <w:rPr>
          <w:rFonts w:ascii="Yu Gothic" w:eastAsia="Yu Gothic" w:hAnsi="Yu Gothic"/>
          <w:sz w:val="24"/>
        </w:rPr>
      </w:pPr>
      <w:r w:rsidRPr="00D65743">
        <w:rPr>
          <w:rFonts w:ascii="Yu Gothic" w:eastAsia="Yu Gothic" w:hAnsi="Yu Gothic" w:hint="eastAsia"/>
          <w:spacing w:val="-5"/>
          <w:sz w:val="24"/>
        </w:rPr>
        <w:t>岸 和 田 市</w:t>
      </w:r>
    </w:p>
    <w:tbl>
      <w:tblPr>
        <w:tblStyle w:val="TableNormal"/>
        <w:tblW w:w="0" w:type="auto"/>
        <w:tblInd w:w="6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4"/>
        <w:gridCol w:w="1119"/>
      </w:tblGrid>
      <w:tr w:rsidR="00C81A70" w14:paraId="00907DAD" w14:textId="77777777" w:rsidTr="0090697C">
        <w:trPr>
          <w:trHeight w:val="347"/>
        </w:trPr>
        <w:tc>
          <w:tcPr>
            <w:tcW w:w="1144" w:type="dxa"/>
          </w:tcPr>
          <w:p w14:paraId="23B2F242" w14:textId="77777777" w:rsidR="00C81A70" w:rsidRDefault="00000000" w:rsidP="0090697C">
            <w:pPr>
              <w:pStyle w:val="TableParagraph"/>
              <w:spacing w:line="305" w:lineRule="exact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/>
                <w:spacing w:val="-4"/>
                <w:sz w:val="24"/>
              </w:rPr>
              <w:t>確認印</w:t>
            </w:r>
          </w:p>
        </w:tc>
        <w:tc>
          <w:tcPr>
            <w:tcW w:w="1119" w:type="dxa"/>
          </w:tcPr>
          <w:p w14:paraId="23048C8B" w14:textId="77777777" w:rsidR="00C81A70" w:rsidRDefault="00000000" w:rsidP="0090697C">
            <w:pPr>
              <w:pStyle w:val="TableParagraph"/>
              <w:spacing w:line="305" w:lineRule="exact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/>
                <w:spacing w:val="-4"/>
                <w:sz w:val="24"/>
              </w:rPr>
              <w:t>受付印</w:t>
            </w:r>
          </w:p>
        </w:tc>
      </w:tr>
      <w:tr w:rsidR="00C81A70" w14:paraId="2494387A" w14:textId="77777777" w:rsidTr="0090697C">
        <w:trPr>
          <w:trHeight w:val="903"/>
        </w:trPr>
        <w:tc>
          <w:tcPr>
            <w:tcW w:w="1144" w:type="dxa"/>
          </w:tcPr>
          <w:p w14:paraId="42320CC5" w14:textId="77777777" w:rsidR="00C81A70" w:rsidRDefault="00C81A70" w:rsidP="0090697C">
            <w:pPr>
              <w:pStyle w:val="TableParagraph"/>
              <w:rPr>
                <w:rFonts w:ascii="Times New Roman" w:hAnsi="Times New Roman"/>
                <w:sz w:val="26"/>
              </w:rPr>
            </w:pPr>
          </w:p>
        </w:tc>
        <w:tc>
          <w:tcPr>
            <w:tcW w:w="1119" w:type="dxa"/>
          </w:tcPr>
          <w:p w14:paraId="1520C0E1" w14:textId="77777777" w:rsidR="00C81A70" w:rsidRDefault="00C81A70" w:rsidP="0090697C">
            <w:pPr>
              <w:pStyle w:val="TableParagraph"/>
              <w:rPr>
                <w:rFonts w:ascii="Times New Roman" w:hAnsi="Times New Roman"/>
                <w:sz w:val="26"/>
              </w:rPr>
            </w:pPr>
          </w:p>
        </w:tc>
      </w:tr>
    </w:tbl>
    <w:p w14:paraId="01CA4CB5" w14:textId="77777777" w:rsidR="00C81A70" w:rsidRDefault="00C81A70" w:rsidP="002D5847">
      <w:pPr>
        <w:snapToGrid w:val="0"/>
        <w:spacing w:line="140" w:lineRule="exact"/>
        <w:rPr>
          <w:rFonts w:eastAsiaTheme="minorEastAsia"/>
        </w:rPr>
      </w:pPr>
    </w:p>
    <w:sectPr w:rsidR="00C81A70">
      <w:type w:val="continuous"/>
      <w:pgSz w:w="11900" w:h="16840"/>
      <w:pgMar w:top="1360" w:right="1275" w:bottom="280" w:left="127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0699" w14:textId="77777777" w:rsidR="009B5A52" w:rsidRDefault="009B5A52">
      <w:r>
        <w:separator/>
      </w:r>
    </w:p>
  </w:endnote>
  <w:endnote w:type="continuationSeparator" w:id="0">
    <w:p w14:paraId="28DB6EC5" w14:textId="77777777" w:rsidR="009B5A52" w:rsidRDefault="009B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108D" w14:textId="77777777" w:rsidR="009B5A52" w:rsidRDefault="009B5A52">
      <w:r>
        <w:separator/>
      </w:r>
    </w:p>
  </w:footnote>
  <w:footnote w:type="continuationSeparator" w:id="0">
    <w:p w14:paraId="0B636877" w14:textId="77777777" w:rsidR="009B5A52" w:rsidRDefault="009B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1A70"/>
    <w:rsid w:val="00037B7D"/>
    <w:rsid w:val="001716A4"/>
    <w:rsid w:val="002D5847"/>
    <w:rsid w:val="003719E8"/>
    <w:rsid w:val="003E4BAA"/>
    <w:rsid w:val="00417B91"/>
    <w:rsid w:val="004514F5"/>
    <w:rsid w:val="004535C7"/>
    <w:rsid w:val="00521409"/>
    <w:rsid w:val="005A3C49"/>
    <w:rsid w:val="005C0B16"/>
    <w:rsid w:val="00681B34"/>
    <w:rsid w:val="006C3819"/>
    <w:rsid w:val="006C4A2C"/>
    <w:rsid w:val="006F6DE2"/>
    <w:rsid w:val="00722AC8"/>
    <w:rsid w:val="008A4674"/>
    <w:rsid w:val="008B48C4"/>
    <w:rsid w:val="0090697C"/>
    <w:rsid w:val="00907206"/>
    <w:rsid w:val="009B5A52"/>
    <w:rsid w:val="00A03389"/>
    <w:rsid w:val="00A508F6"/>
    <w:rsid w:val="00AB4C30"/>
    <w:rsid w:val="00B20685"/>
    <w:rsid w:val="00B73022"/>
    <w:rsid w:val="00BC7E36"/>
    <w:rsid w:val="00C1398B"/>
    <w:rsid w:val="00C81A70"/>
    <w:rsid w:val="00D42904"/>
    <w:rsid w:val="00D65743"/>
    <w:rsid w:val="00E12EB9"/>
    <w:rsid w:val="00E146C2"/>
    <w:rsid w:val="00E60871"/>
    <w:rsid w:val="00ED56C2"/>
    <w:rsid w:val="00F23A05"/>
    <w:rsid w:val="00F4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6E228"/>
  <w15:chartTrackingRefBased/>
  <w15:docId w15:val="{3AD5D163-60DD-4419-9330-F5058A45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/>
    </w:rPr>
  </w:style>
  <w:style w:type="paragraph" w:styleId="1">
    <w:name w:val="heading 1"/>
    <w:basedOn w:val="a"/>
    <w:uiPriority w:val="9"/>
    <w:qFormat/>
    <w:pPr>
      <w:ind w:left="190"/>
      <w:jc w:val="center"/>
      <w:outlineLvl w:val="0"/>
    </w:pPr>
    <w:rPr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5"/>
    </w:rPr>
  </w:style>
  <w:style w:type="paragraph" w:styleId="a4">
    <w:name w:val="List Paragraph"/>
    <w:basedOn w:val="a"/>
    <w:qFormat/>
  </w:style>
  <w:style w:type="paragraph" w:customStyle="1" w:styleId="TableParagraph">
    <w:name w:val="Table Paragraph"/>
    <w:basedOn w:val="a"/>
    <w:qFormat/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7952D2968A014AAE61301E07B5B409" ma:contentTypeVersion="10" ma:contentTypeDescription="新しいドキュメントを作成します。" ma:contentTypeScope="" ma:versionID="2624dce9c89401fa96516ea96fcb5c38">
  <xsd:schema xmlns:xsd="http://www.w3.org/2001/XMLSchema" xmlns:xs="http://www.w3.org/2001/XMLSchema" xmlns:p="http://schemas.microsoft.com/office/2006/metadata/properties" xmlns:ns2="14827e34-51b1-4dd4-b63a-3c7543e0c5f5" xmlns:ns3="9f9a294c-05a6-4457-b02f-a26087408fb0" targetNamespace="http://schemas.microsoft.com/office/2006/metadata/properties" ma:root="true" ma:fieldsID="fdd46ab5010b649c5cccbde1380ce778" ns2:_="" ns3:_="">
    <xsd:import namespace="14827e34-51b1-4dd4-b63a-3c7543e0c5f5"/>
    <xsd:import namespace="9f9a294c-05a6-4457-b02f-a26087408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27e34-51b1-4dd4-b63a-3c7543e0c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aa5bf43-38e7-4811-a671-b865858c8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a294c-05a6-4457-b02f-a26087408f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2db314-dff3-4f8c-9e9a-e35feaf09f1d}" ma:internalName="TaxCatchAll" ma:showField="CatchAllData" ma:web="9f9a294c-05a6-4457-b02f-a26087408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27e34-51b1-4dd4-b63a-3c7543e0c5f5">
      <Terms xmlns="http://schemas.microsoft.com/office/infopath/2007/PartnerControls"/>
    </lcf76f155ced4ddcb4097134ff3c332f>
    <TaxCatchAll xmlns="9f9a294c-05a6-4457-b02f-a26087408fb0" xsi:nil="true"/>
  </documentManagement>
</p:properties>
</file>

<file path=customXml/itemProps1.xml><?xml version="1.0" encoding="utf-8"?>
<ds:datastoreItem xmlns:ds="http://schemas.openxmlformats.org/officeDocument/2006/customXml" ds:itemID="{19DFB664-039D-44C3-9C33-3FB951F13F5A}"/>
</file>

<file path=customXml/itemProps2.xml><?xml version="1.0" encoding="utf-8"?>
<ds:datastoreItem xmlns:ds="http://schemas.openxmlformats.org/officeDocument/2006/customXml" ds:itemID="{596AE0A0-C3A0-4F7F-A871-39F99516EE43}"/>
</file>

<file path=customXml/itemProps3.xml><?xml version="1.0" encoding="utf-8"?>
<ds:datastoreItem xmlns:ds="http://schemas.openxmlformats.org/officeDocument/2006/customXml" ds:itemID="{369597D6-68D8-4B81-94A3-8CDE202E34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青栁 浩一郎</cp:lastModifiedBy>
  <cp:revision>17</cp:revision>
  <cp:lastPrinted>2026-09-09T10:54:00Z</cp:lastPrinted>
  <dcterms:created xsi:type="dcterms:W3CDTF">2026-09-10T01:51:00Z</dcterms:created>
  <dcterms:modified xsi:type="dcterms:W3CDTF">2026-09-28T11:42:00Z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0x010100437952D2968A014AAE61301E07B5B409</vt:lpwstr>
  </property>
</Properties>
</file>